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52E6" w14:textId="5CADD271" w:rsidR="00FB737A" w:rsidRPr="001F546D" w:rsidRDefault="00FD6236" w:rsidP="002A5E2C">
      <w:pPr>
        <w:pStyle w:val="berschrift1"/>
        <w:spacing w:line="360" w:lineRule="auto"/>
        <w:rPr>
          <w:b/>
          <w:bCs/>
          <w:color w:val="auto"/>
        </w:rPr>
      </w:pPr>
      <w:r w:rsidRPr="001F546D">
        <w:rPr>
          <w:color w:val="auto"/>
        </w:rPr>
        <w:t>Formulaire</w:t>
      </w:r>
      <w:r w:rsidR="00835888" w:rsidRPr="001F546D">
        <w:rPr>
          <w:rStyle w:val="Funotenzeichen"/>
          <w:color w:val="auto"/>
        </w:rPr>
        <w:footnoteReference w:id="1"/>
      </w:r>
      <w:r w:rsidR="004D4947" w:rsidRPr="001F546D">
        <w:rPr>
          <w:color w:val="auto"/>
        </w:rPr>
        <w:br/>
      </w:r>
      <w:r w:rsidR="004E7F81" w:rsidRPr="001F546D">
        <w:rPr>
          <w:b/>
          <w:bCs/>
          <w:color w:val="auto"/>
        </w:rPr>
        <w:t>De quoi avez-vous besoin pour que nous puissions vous conseiller au mieux?</w:t>
      </w:r>
    </w:p>
    <w:p w14:paraId="449C6CD6" w14:textId="71427555" w:rsidR="004C7F94" w:rsidRPr="001F546D" w:rsidRDefault="00D52127" w:rsidP="002A5E2C">
      <w:pPr>
        <w:spacing w:after="240" w:line="360" w:lineRule="auto"/>
        <w:rPr>
          <w:szCs w:val="28"/>
        </w:rPr>
      </w:pPr>
      <w:r w:rsidRPr="001F546D">
        <w:rPr>
          <w:szCs w:val="28"/>
        </w:rPr>
        <w:t>Bonjour,</w:t>
      </w:r>
    </w:p>
    <w:p w14:paraId="1A10A090" w14:textId="563799E2" w:rsidR="006A2329" w:rsidRPr="001F546D" w:rsidRDefault="00D23B47" w:rsidP="002A5E2C">
      <w:pPr>
        <w:spacing w:after="240" w:line="360" w:lineRule="auto"/>
        <w:rPr>
          <w:szCs w:val="28"/>
        </w:rPr>
      </w:pPr>
      <w:r w:rsidRPr="001F546D">
        <w:rPr>
          <w:szCs w:val="28"/>
        </w:rPr>
        <w:t>Nous souhaitons vous accompagner au mieux. De quoi avez-vous besoin pour communiquer facilement avec nous ou pour faciliter votre visite?</w:t>
      </w:r>
    </w:p>
    <w:p w14:paraId="522FEFCC" w14:textId="73734912" w:rsidR="004814F9" w:rsidRPr="001F546D" w:rsidRDefault="003B1DFA" w:rsidP="002A5E2C">
      <w:pPr>
        <w:pStyle w:val="berschrift2"/>
        <w:spacing w:before="480" w:after="120" w:line="360" w:lineRule="auto"/>
        <w:rPr>
          <w:b/>
          <w:bCs/>
          <w:color w:val="auto"/>
          <w:sz w:val="36"/>
          <w:szCs w:val="36"/>
        </w:rPr>
      </w:pPr>
      <w:r w:rsidRPr="001F546D">
        <w:rPr>
          <w:b/>
          <w:bCs/>
          <w:color w:val="auto"/>
          <w:sz w:val="36"/>
          <w:szCs w:val="36"/>
        </w:rPr>
        <w:t>J’ai besoin de:</w:t>
      </w:r>
    </w:p>
    <w:tbl>
      <w:tblPr>
        <w:tblStyle w:val="Tabellenraster"/>
        <w:tblW w:w="8927" w:type="dxa"/>
        <w:tblBorders>
          <w:top w:val="single" w:sz="4" w:space="0" w:color="ADADAD" w:themeColor="background2" w:themeShade="BF"/>
          <w:left w:val="none" w:sz="0" w:space="0" w:color="auto"/>
          <w:bottom w:val="single" w:sz="4" w:space="0" w:color="ADADAD" w:themeColor="background2" w:themeShade="BF"/>
          <w:right w:val="none" w:sz="0" w:space="0" w:color="auto"/>
          <w:insideH w:val="single" w:sz="4" w:space="0" w:color="ADADAD" w:themeColor="background2" w:themeShade="BF"/>
          <w:insideV w:val="none" w:sz="0" w:space="0" w:color="auto"/>
        </w:tblBorders>
        <w:tblLook w:val="0400" w:firstRow="0" w:lastRow="0" w:firstColumn="0" w:lastColumn="0" w:noHBand="0" w:noVBand="1"/>
        <w:tblCaption w:val="layout"/>
      </w:tblPr>
      <w:tblGrid>
        <w:gridCol w:w="8075"/>
        <w:gridCol w:w="852"/>
      </w:tblGrid>
      <w:tr w:rsidR="004814F9" w:rsidRPr="001F546D" w14:paraId="418C7A95" w14:textId="77777777" w:rsidTr="00EF3B4C">
        <w:tc>
          <w:tcPr>
            <w:tcW w:w="8075" w:type="dxa"/>
            <w:vAlign w:val="center"/>
          </w:tcPr>
          <w:p w14:paraId="0110B6C7" w14:textId="66B8AA32" w:rsidR="004814F9" w:rsidRPr="001F546D" w:rsidRDefault="0080621D" w:rsidP="005D2519">
            <w:pPr>
              <w:spacing w:line="360" w:lineRule="auto"/>
              <w:rPr>
                <w:szCs w:val="28"/>
              </w:rPr>
            </w:pPr>
            <w:r w:rsidRPr="001F546D">
              <w:rPr>
                <w:szCs w:val="28"/>
              </w:rPr>
              <w:t>Je n'ai pas de besoins particuliers en matière d'accessibilité</w:t>
            </w:r>
          </w:p>
        </w:tc>
        <w:tc>
          <w:tcPr>
            <w:tcW w:w="852" w:type="dxa"/>
            <w:vAlign w:val="center"/>
          </w:tcPr>
          <w:p w14:paraId="7940AF28" w14:textId="1ECE616A" w:rsidR="004814F9" w:rsidRPr="001F546D" w:rsidRDefault="004374DE" w:rsidP="005D2519">
            <w:pPr>
              <w:jc w:val="right"/>
            </w:pPr>
            <w:sdt>
              <w:sdtPr>
                <w:rPr>
                  <w:sz w:val="48"/>
                  <w:szCs w:val="48"/>
                </w:rPr>
                <w:alias w:val="Je n'ai pas de besoins particuliers."/>
                <w:tag w:val="Je n'ai pas de besoins particuliers."/>
                <w:id w:val="701449907"/>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1F546D" w14:paraId="38F9D8C8" w14:textId="77777777" w:rsidTr="00EF3B4C">
        <w:tc>
          <w:tcPr>
            <w:tcW w:w="8075" w:type="dxa"/>
            <w:vAlign w:val="center"/>
          </w:tcPr>
          <w:p w14:paraId="45477E78" w14:textId="403D12A7" w:rsidR="004814F9" w:rsidRPr="001F546D" w:rsidRDefault="00FC69BD" w:rsidP="005D2519">
            <w:pPr>
              <w:spacing w:line="360" w:lineRule="auto"/>
              <w:rPr>
                <w:szCs w:val="28"/>
              </w:rPr>
            </w:pPr>
            <w:r w:rsidRPr="001F546D">
              <w:rPr>
                <w:szCs w:val="28"/>
              </w:rPr>
              <w:lastRenderedPageBreak/>
              <w:t>Textes compatibles avec les lecteurs d'écran</w:t>
            </w:r>
          </w:p>
        </w:tc>
        <w:tc>
          <w:tcPr>
            <w:tcW w:w="852" w:type="dxa"/>
            <w:vAlign w:val="center"/>
          </w:tcPr>
          <w:p w14:paraId="62CBA15A" w14:textId="159FDD30" w:rsidR="004814F9" w:rsidRPr="001F546D" w:rsidRDefault="004374DE" w:rsidP="005D2519">
            <w:pPr>
              <w:jc w:val="right"/>
            </w:pPr>
            <w:sdt>
              <w:sdtPr>
                <w:rPr>
                  <w:sz w:val="48"/>
                  <w:szCs w:val="48"/>
                </w:rPr>
                <w:alias w:val="Textes compatibles avec les lecteurs d'écran"/>
                <w:tag w:val="Textes compatibles avec les lecteurs d'écran"/>
                <w:id w:val="-1982914315"/>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1F546D" w14:paraId="4D1A5378" w14:textId="77777777" w:rsidTr="00EF3B4C">
        <w:tc>
          <w:tcPr>
            <w:tcW w:w="8075" w:type="dxa"/>
            <w:vAlign w:val="center"/>
          </w:tcPr>
          <w:p w14:paraId="63FE3763" w14:textId="7A9149DA" w:rsidR="004814F9" w:rsidRPr="001F546D" w:rsidRDefault="00547594" w:rsidP="005D2519">
            <w:pPr>
              <w:spacing w:line="360" w:lineRule="auto"/>
              <w:rPr>
                <w:szCs w:val="28"/>
              </w:rPr>
            </w:pPr>
            <w:r w:rsidRPr="001F546D">
              <w:rPr>
                <w:szCs w:val="28"/>
              </w:rPr>
              <w:t>Recevoir les documents par courrier électronique (éventuellement en plus de l'envoi par la poste)</w:t>
            </w:r>
          </w:p>
        </w:tc>
        <w:tc>
          <w:tcPr>
            <w:tcW w:w="852" w:type="dxa"/>
            <w:vAlign w:val="center"/>
          </w:tcPr>
          <w:p w14:paraId="2A9FBCCA" w14:textId="359234C6"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Recevoir les documents par courrier électronique "/>
                <w:tag w:val="Recevoir les documents par courrier électronique "/>
                <w:id w:val="-1736543716"/>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1F546D" w14:paraId="71F18B6F" w14:textId="77777777" w:rsidTr="00EF3B4C">
        <w:tc>
          <w:tcPr>
            <w:tcW w:w="8075" w:type="dxa"/>
            <w:vAlign w:val="center"/>
          </w:tcPr>
          <w:p w14:paraId="06010461" w14:textId="27EC869F" w:rsidR="004814F9" w:rsidRPr="001F546D" w:rsidRDefault="00A461A0" w:rsidP="005D2519">
            <w:pPr>
              <w:spacing w:line="360" w:lineRule="auto"/>
              <w:rPr>
                <w:szCs w:val="28"/>
              </w:rPr>
            </w:pPr>
            <w:r w:rsidRPr="001F546D">
              <w:rPr>
                <w:szCs w:val="28"/>
              </w:rPr>
              <w:t>Textes en caractères agrandis (gros caractères)</w:t>
            </w:r>
          </w:p>
        </w:tc>
        <w:tc>
          <w:tcPr>
            <w:tcW w:w="852" w:type="dxa"/>
            <w:vAlign w:val="center"/>
          </w:tcPr>
          <w:p w14:paraId="7011B249" w14:textId="7029A76A"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Textes en caractères agrandis "/>
                <w:tag w:val="Textes en caractères agrandis "/>
                <w:id w:val="-21250175"/>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1F546D" w14:paraId="50BA299C" w14:textId="77777777" w:rsidTr="00EF3B4C">
        <w:tc>
          <w:tcPr>
            <w:tcW w:w="8075" w:type="dxa"/>
            <w:vAlign w:val="center"/>
          </w:tcPr>
          <w:p w14:paraId="5A7F1756" w14:textId="072976FA" w:rsidR="004814F9" w:rsidRPr="001F546D" w:rsidRDefault="00881970" w:rsidP="005D2519">
            <w:pPr>
              <w:spacing w:line="360" w:lineRule="auto"/>
              <w:rPr>
                <w:szCs w:val="28"/>
              </w:rPr>
            </w:pPr>
            <w:r w:rsidRPr="001F546D">
              <w:rPr>
                <w:szCs w:val="28"/>
              </w:rPr>
              <w:t>Contacts par écrit plutôt que par téléphone</w:t>
            </w:r>
          </w:p>
        </w:tc>
        <w:tc>
          <w:tcPr>
            <w:tcW w:w="852" w:type="dxa"/>
            <w:vAlign w:val="center"/>
          </w:tcPr>
          <w:p w14:paraId="58AF1B60" w14:textId="5D6B455E"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Contacts par écrit plutôt que par téléphone"/>
                <w:tag w:val="Contacts par écrit plutôt que par téléphone"/>
                <w:id w:val="442345927"/>
                <w14:checkbox>
                  <w14:checked w14:val="0"/>
                  <w14:checkedState w14:val="2612" w14:font="MS Gothic"/>
                  <w14:uncheckedState w14:val="2610" w14:font="MS Gothic"/>
                </w14:checkbox>
              </w:sdtPr>
              <w:sdtEndPr/>
              <w:sdtContent>
                <w:r w:rsidR="007F0BC2">
                  <w:rPr>
                    <w:rFonts w:ascii="MS Gothic" w:eastAsia="MS Gothic" w:hAnsi="MS Gothic" w:hint="eastAsia"/>
                    <w:sz w:val="48"/>
                    <w:szCs w:val="48"/>
                  </w:rPr>
                  <w:t>☐</w:t>
                </w:r>
              </w:sdtContent>
            </w:sdt>
          </w:p>
        </w:tc>
      </w:tr>
      <w:tr w:rsidR="004814F9" w:rsidRPr="001F546D" w14:paraId="22BC6F15" w14:textId="77777777" w:rsidTr="00EF3B4C">
        <w:tc>
          <w:tcPr>
            <w:tcW w:w="8075" w:type="dxa"/>
            <w:vAlign w:val="center"/>
          </w:tcPr>
          <w:p w14:paraId="10DB298E" w14:textId="05F59910" w:rsidR="004814F9" w:rsidRPr="001F546D" w:rsidRDefault="00371FAA" w:rsidP="005D2519">
            <w:pPr>
              <w:spacing w:line="360" w:lineRule="auto"/>
              <w:rPr>
                <w:szCs w:val="28"/>
              </w:rPr>
            </w:pPr>
            <w:r w:rsidRPr="001F546D">
              <w:rPr>
                <w:szCs w:val="28"/>
              </w:rPr>
              <w:t>Un guide d'accès à l</w:t>
            </w:r>
            <w:r w:rsidR="006018DD" w:rsidRPr="001F546D">
              <w:rPr>
                <w:szCs w:val="28"/>
              </w:rPr>
              <w:t>a réception</w:t>
            </w:r>
            <w:r w:rsidRPr="001F546D">
              <w:rPr>
                <w:szCs w:val="28"/>
              </w:rPr>
              <w:t xml:space="preserve"> en langue facile</w:t>
            </w:r>
            <w:r w:rsidR="00464F21" w:rsidRPr="001F546D">
              <w:rPr>
                <w:szCs w:val="28"/>
              </w:rPr>
              <w:t xml:space="preserve"> à lire et à comprendre (FALC)</w:t>
            </w:r>
          </w:p>
        </w:tc>
        <w:tc>
          <w:tcPr>
            <w:tcW w:w="852" w:type="dxa"/>
            <w:vAlign w:val="center"/>
          </w:tcPr>
          <w:p w14:paraId="42D5E4EF" w14:textId="3F44BFFC"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 guide d'accès à la réception en langue facile "/>
                <w:tag w:val="Un guide d'accès à la réception en langue facile "/>
                <w:id w:val="-1650050041"/>
                <w14:checkbox>
                  <w14:checked w14:val="0"/>
                  <w14:checkedState w14:val="2612" w14:font="MS Gothic"/>
                  <w14:uncheckedState w14:val="2610" w14:font="MS Gothic"/>
                </w14:checkbox>
              </w:sdtPr>
              <w:sdtEndPr/>
              <w:sdtContent>
                <w:r w:rsidR="007F0BC2">
                  <w:rPr>
                    <w:rFonts w:ascii="MS Gothic" w:eastAsia="MS Gothic" w:hAnsi="MS Gothic" w:hint="eastAsia"/>
                    <w:sz w:val="48"/>
                    <w:szCs w:val="48"/>
                  </w:rPr>
                  <w:t>☐</w:t>
                </w:r>
              </w:sdtContent>
            </w:sdt>
          </w:p>
        </w:tc>
      </w:tr>
      <w:tr w:rsidR="004814F9" w:rsidRPr="001F546D" w14:paraId="76ED5ABE" w14:textId="77777777" w:rsidTr="00EF3B4C">
        <w:tc>
          <w:tcPr>
            <w:tcW w:w="8075" w:type="dxa"/>
            <w:vAlign w:val="center"/>
          </w:tcPr>
          <w:p w14:paraId="31FE2C55" w14:textId="4E0BFD99" w:rsidR="004814F9" w:rsidRPr="001F546D" w:rsidRDefault="00DF4F59" w:rsidP="005D2519">
            <w:pPr>
              <w:spacing w:line="360" w:lineRule="auto"/>
              <w:rPr>
                <w:szCs w:val="28"/>
              </w:rPr>
            </w:pPr>
            <w:r w:rsidRPr="001F546D">
              <w:rPr>
                <w:szCs w:val="28"/>
              </w:rPr>
              <w:t>Guide avec photos indiquant le chemin jusqu'à l</w:t>
            </w:r>
            <w:r w:rsidR="008D0DDE" w:rsidRPr="001F546D">
              <w:rPr>
                <w:szCs w:val="28"/>
              </w:rPr>
              <w:t>a réception</w:t>
            </w:r>
          </w:p>
        </w:tc>
        <w:tc>
          <w:tcPr>
            <w:tcW w:w="852" w:type="dxa"/>
            <w:vAlign w:val="center"/>
          </w:tcPr>
          <w:p w14:paraId="7EF77917" w14:textId="30F69D0E"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Guide avec photos indiquant le chemin jusqu'à la réception"/>
                <w:tag w:val="Guide avec photos indiquant le chemin jusqu'à la réception"/>
                <w:id w:val="707690023"/>
                <w14:checkbox>
                  <w14:checked w14:val="0"/>
                  <w14:checkedState w14:val="2612" w14:font="MS Gothic"/>
                  <w14:uncheckedState w14:val="2610" w14:font="MS Gothic"/>
                </w14:checkbox>
              </w:sdtPr>
              <w:sdtEndPr/>
              <w:sdtContent>
                <w:r w:rsidR="007F0BC2">
                  <w:rPr>
                    <w:rFonts w:ascii="MS Gothic" w:eastAsia="MS Gothic" w:hAnsi="MS Gothic" w:hint="eastAsia"/>
                    <w:sz w:val="48"/>
                    <w:szCs w:val="48"/>
                  </w:rPr>
                  <w:t>☐</w:t>
                </w:r>
              </w:sdtContent>
            </w:sdt>
          </w:p>
        </w:tc>
      </w:tr>
      <w:tr w:rsidR="004814F9" w:rsidRPr="001F546D" w14:paraId="7C9E4696" w14:textId="77777777" w:rsidTr="00EF3B4C">
        <w:tc>
          <w:tcPr>
            <w:tcW w:w="8075" w:type="dxa"/>
            <w:vAlign w:val="center"/>
          </w:tcPr>
          <w:p w14:paraId="0ABF20BD" w14:textId="3BD9EF40" w:rsidR="004814F9" w:rsidRPr="001F546D" w:rsidRDefault="0095650D" w:rsidP="005D2519">
            <w:pPr>
              <w:spacing w:line="360" w:lineRule="auto"/>
              <w:rPr>
                <w:szCs w:val="28"/>
              </w:rPr>
            </w:pPr>
            <w:r w:rsidRPr="001F546D">
              <w:rPr>
                <w:szCs w:val="28"/>
              </w:rPr>
              <w:t xml:space="preserve">Une traduction en </w:t>
            </w:r>
            <w:r w:rsidR="00DB3862" w:rsidRPr="001F546D">
              <w:rPr>
                <w:szCs w:val="28"/>
              </w:rPr>
              <w:t>langue facile à lire et à comprendre (FALC)</w:t>
            </w:r>
          </w:p>
        </w:tc>
        <w:tc>
          <w:tcPr>
            <w:tcW w:w="852" w:type="dxa"/>
            <w:vAlign w:val="center"/>
          </w:tcPr>
          <w:p w14:paraId="6157B3EC" w14:textId="2986B7BE"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e traduction en langue facile "/>
                <w:tag w:val="Une traduction en langue facile "/>
                <w:id w:val="-293059550"/>
                <w14:checkbox>
                  <w14:checked w14:val="0"/>
                  <w14:checkedState w14:val="2612" w14:font="MS Gothic"/>
                  <w14:uncheckedState w14:val="2610" w14:font="MS Gothic"/>
                </w14:checkbox>
              </w:sdtPr>
              <w:sdtEndPr/>
              <w:sdtContent>
                <w:r w:rsidR="007F0BC2">
                  <w:rPr>
                    <w:rFonts w:ascii="MS Gothic" w:eastAsia="MS Gothic" w:hAnsi="MS Gothic" w:hint="eastAsia"/>
                    <w:sz w:val="48"/>
                    <w:szCs w:val="48"/>
                  </w:rPr>
                  <w:t>☐</w:t>
                </w:r>
              </w:sdtContent>
            </w:sdt>
          </w:p>
        </w:tc>
      </w:tr>
      <w:tr w:rsidR="004814F9" w:rsidRPr="001F546D" w14:paraId="3E38B20A" w14:textId="77777777" w:rsidTr="00EF3B4C">
        <w:tc>
          <w:tcPr>
            <w:tcW w:w="8075" w:type="dxa"/>
            <w:vAlign w:val="center"/>
          </w:tcPr>
          <w:p w14:paraId="5F06F13C" w14:textId="5E342DD8" w:rsidR="004814F9" w:rsidRPr="001F546D" w:rsidRDefault="00605518" w:rsidP="005D2519">
            <w:pPr>
              <w:spacing w:line="360" w:lineRule="auto"/>
              <w:rPr>
                <w:szCs w:val="28"/>
              </w:rPr>
            </w:pPr>
            <w:r w:rsidRPr="001F546D">
              <w:rPr>
                <w:szCs w:val="28"/>
              </w:rPr>
              <w:t>Être accueilli en personne à la réception</w:t>
            </w:r>
          </w:p>
        </w:tc>
        <w:tc>
          <w:tcPr>
            <w:tcW w:w="852" w:type="dxa"/>
            <w:vAlign w:val="center"/>
          </w:tcPr>
          <w:p w14:paraId="286177AB" w14:textId="33F4EF05"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Être accueilli en personne à la réception"/>
                <w:tag w:val="Être accueilli en personne à la réception"/>
                <w:id w:val="621352827"/>
                <w14:checkbox>
                  <w14:checked w14:val="0"/>
                  <w14:checkedState w14:val="2612" w14:font="MS Gothic"/>
                  <w14:uncheckedState w14:val="2610" w14:font="MS Gothic"/>
                </w14:checkbox>
              </w:sdtPr>
              <w:sdtEndPr/>
              <w:sdtContent>
                <w:r w:rsidR="007F0BC2">
                  <w:rPr>
                    <w:rFonts w:ascii="MS Gothic" w:eastAsia="MS Gothic" w:hAnsi="MS Gothic" w:hint="eastAsia"/>
                    <w:sz w:val="48"/>
                    <w:szCs w:val="48"/>
                  </w:rPr>
                  <w:t>☐</w:t>
                </w:r>
              </w:sdtContent>
            </w:sdt>
          </w:p>
        </w:tc>
      </w:tr>
      <w:tr w:rsidR="004814F9" w:rsidRPr="001F546D" w14:paraId="08CABC80" w14:textId="77777777" w:rsidTr="00EF3B4C">
        <w:tc>
          <w:tcPr>
            <w:tcW w:w="8075" w:type="dxa"/>
            <w:vAlign w:val="center"/>
          </w:tcPr>
          <w:p w14:paraId="2012F816" w14:textId="3157497E" w:rsidR="004814F9" w:rsidRPr="001F546D" w:rsidRDefault="00A402EB" w:rsidP="005D2519">
            <w:pPr>
              <w:spacing w:line="360" w:lineRule="auto"/>
              <w:rPr>
                <w:szCs w:val="28"/>
              </w:rPr>
            </w:pPr>
            <w:r w:rsidRPr="001F546D">
              <w:rPr>
                <w:szCs w:val="28"/>
              </w:rPr>
              <w:t>Une pièce</w:t>
            </w:r>
            <w:r w:rsidR="005E1799">
              <w:rPr>
                <w:szCs w:val="28"/>
              </w:rPr>
              <w:t xml:space="preserve"> ou </w:t>
            </w:r>
            <w:r w:rsidRPr="001F546D">
              <w:rPr>
                <w:szCs w:val="28"/>
              </w:rPr>
              <w:t>un espace calme</w:t>
            </w:r>
          </w:p>
        </w:tc>
        <w:tc>
          <w:tcPr>
            <w:tcW w:w="852" w:type="dxa"/>
            <w:vAlign w:val="center"/>
          </w:tcPr>
          <w:p w14:paraId="12C41E4A" w14:textId="6A548ED8"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e pièce ou un espace calme"/>
                <w:tag w:val="Une pièce ou un espace calme"/>
                <w:id w:val="607401358"/>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DF2214" w:rsidRPr="001F546D" w14:paraId="53169BD5" w14:textId="77777777" w:rsidTr="00EF3B4C">
        <w:tc>
          <w:tcPr>
            <w:tcW w:w="8075" w:type="dxa"/>
            <w:tcBorders>
              <w:bottom w:val="single" w:sz="4" w:space="0" w:color="ADADAD" w:themeColor="background2" w:themeShade="BF"/>
            </w:tcBorders>
            <w:vAlign w:val="center"/>
          </w:tcPr>
          <w:p w14:paraId="34000355" w14:textId="77777777" w:rsidR="00DF2214" w:rsidRPr="001F546D" w:rsidRDefault="00DF2214" w:rsidP="00476BA3">
            <w:pPr>
              <w:spacing w:line="360" w:lineRule="auto"/>
              <w:rPr>
                <w:szCs w:val="28"/>
              </w:rPr>
            </w:pPr>
            <w:r w:rsidRPr="001F546D">
              <w:rPr>
                <w:szCs w:val="28"/>
              </w:rPr>
              <w:t>Une boucle magnétique ou</w:t>
            </w:r>
          </w:p>
        </w:tc>
        <w:tc>
          <w:tcPr>
            <w:tcW w:w="852" w:type="dxa"/>
            <w:tcBorders>
              <w:bottom w:val="single" w:sz="4" w:space="0" w:color="ADADAD" w:themeColor="background2" w:themeShade="BF"/>
            </w:tcBorders>
            <w:vAlign w:val="center"/>
          </w:tcPr>
          <w:p w14:paraId="7F8CAEB0" w14:textId="49CBEC76" w:rsidR="00DF2214" w:rsidRPr="001F546D" w:rsidRDefault="004374DE" w:rsidP="00476BA3">
            <w:pPr>
              <w:jc w:val="right"/>
              <w:rPr>
                <w:rFonts w:ascii="MS Gothic" w:eastAsia="MS Gothic" w:hAnsi="MS Gothic"/>
                <w:sz w:val="48"/>
                <w:szCs w:val="48"/>
              </w:rPr>
            </w:pPr>
            <w:sdt>
              <w:sdtPr>
                <w:rPr>
                  <w:rFonts w:ascii="MS Gothic" w:eastAsia="MS Gothic" w:hAnsi="MS Gothic"/>
                  <w:sz w:val="48"/>
                  <w:szCs w:val="48"/>
                </w:rPr>
                <w:alias w:val="Une boucle magnétique "/>
                <w:tag w:val="Une boucle magnétique "/>
                <w:id w:val="535543429"/>
                <w14:checkbox>
                  <w14:checked w14:val="0"/>
                  <w14:checkedState w14:val="2612" w14:font="MS Gothic"/>
                  <w14:uncheckedState w14:val="2610" w14:font="MS Gothic"/>
                </w14:checkbox>
              </w:sdtPr>
              <w:sdtEndPr/>
              <w:sdtContent>
                <w:r w:rsidR="00796124">
                  <w:rPr>
                    <w:rFonts w:ascii="MS Gothic" w:eastAsia="MS Gothic" w:hAnsi="MS Gothic" w:hint="eastAsia"/>
                    <w:sz w:val="48"/>
                    <w:szCs w:val="48"/>
                  </w:rPr>
                  <w:t>☐</w:t>
                </w:r>
              </w:sdtContent>
            </w:sdt>
          </w:p>
        </w:tc>
      </w:tr>
      <w:tr w:rsidR="00735EDD" w:rsidRPr="001F546D" w14:paraId="280628A8" w14:textId="77777777" w:rsidTr="00EF3B4C">
        <w:tc>
          <w:tcPr>
            <w:tcW w:w="8075" w:type="dxa"/>
            <w:tcBorders>
              <w:bottom w:val="nil"/>
            </w:tcBorders>
            <w:vAlign w:val="center"/>
          </w:tcPr>
          <w:p w14:paraId="6CFC2B85" w14:textId="26E65ECB" w:rsidR="00735EDD" w:rsidRPr="001F546D" w:rsidRDefault="00735EDD" w:rsidP="00476BA3">
            <w:pPr>
              <w:spacing w:line="360" w:lineRule="auto"/>
              <w:rPr>
                <w:szCs w:val="28"/>
              </w:rPr>
            </w:pPr>
            <w:r w:rsidRPr="00DF2214">
              <w:rPr>
                <w:szCs w:val="28"/>
              </w:rPr>
              <w:t>Un autre système d’aide à l’écoute:</w:t>
            </w:r>
          </w:p>
        </w:tc>
        <w:tc>
          <w:tcPr>
            <w:tcW w:w="852" w:type="dxa"/>
            <w:tcBorders>
              <w:bottom w:val="nil"/>
            </w:tcBorders>
            <w:vAlign w:val="center"/>
          </w:tcPr>
          <w:p w14:paraId="211E71F3" w14:textId="48094B34" w:rsidR="00735EDD" w:rsidRPr="001F546D" w:rsidRDefault="004374DE" w:rsidP="00476BA3">
            <w:pPr>
              <w:jc w:val="right"/>
              <w:rPr>
                <w:rFonts w:ascii="MS Gothic" w:eastAsia="MS Gothic" w:hAnsi="MS Gothic"/>
                <w:sz w:val="48"/>
                <w:szCs w:val="48"/>
              </w:rPr>
            </w:pPr>
            <w:sdt>
              <w:sdtPr>
                <w:rPr>
                  <w:rFonts w:ascii="MS Gothic" w:eastAsia="MS Gothic" w:hAnsi="MS Gothic"/>
                  <w:sz w:val="48"/>
                  <w:szCs w:val="48"/>
                </w:rPr>
                <w:alias w:val="Un autre système d’aide à l’écoute"/>
                <w:tag w:val="Un autre système d’aide à l’écoute"/>
                <w:id w:val="-576895268"/>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735EDD" w:rsidRPr="00D73845" w14:paraId="6B880678" w14:textId="77777777" w:rsidTr="00EF3B4C">
        <w:tc>
          <w:tcPr>
            <w:tcW w:w="8927" w:type="dxa"/>
            <w:gridSpan w:val="2"/>
            <w:tcBorders>
              <w:top w:val="nil"/>
            </w:tcBorders>
            <w:vAlign w:val="center"/>
          </w:tcPr>
          <w:p w14:paraId="0F528369" w14:textId="529CE5B9" w:rsidR="00735EDD" w:rsidRPr="00D73845" w:rsidRDefault="004374DE" w:rsidP="00476BA3">
            <w:pPr>
              <w:spacing w:after="60" w:line="360" w:lineRule="auto"/>
              <w:rPr>
                <w:rFonts w:ascii="MS Gothic" w:eastAsia="MS Gothic" w:hAnsi="MS Gothic"/>
                <w:sz w:val="48"/>
                <w:szCs w:val="48"/>
              </w:rPr>
            </w:pPr>
            <w:sdt>
              <w:sdtPr>
                <w:alias w:val="De quel système d'aide à l'écoute avez-vous besoin?"/>
                <w:tag w:val="De quel système d'aide à l'écoute avez-vous besoin?"/>
                <w:id w:val="-1476136998"/>
                <w:placeholder>
                  <w:docPart w:val="A85EE793160B49D2BE601E4142C8F6F3"/>
                </w:placeholder>
                <w:showingPlcHdr/>
                <w:text/>
              </w:sdtPr>
              <w:sdtEndPr/>
              <w:sdtContent>
                <w:r w:rsidR="007C3445" w:rsidRPr="00CA70B4">
                  <w:rPr>
                    <w:i/>
                    <w:iCs/>
                    <w:color w:val="666666"/>
                  </w:rPr>
                  <w:t>Cliquez ici pour saisir votre texte</w:t>
                </w:r>
                <w:r w:rsidR="00735EDD" w:rsidRPr="00CA70B4">
                  <w:rPr>
                    <w:rStyle w:val="Platzhaltertext"/>
                    <w:i/>
                    <w:iCs/>
                  </w:rPr>
                  <w:t>.</w:t>
                </w:r>
              </w:sdtContent>
            </w:sdt>
          </w:p>
        </w:tc>
      </w:tr>
      <w:tr w:rsidR="004814F9" w:rsidRPr="001F546D" w14:paraId="31055A0C" w14:textId="77777777" w:rsidTr="00EF3B4C">
        <w:tc>
          <w:tcPr>
            <w:tcW w:w="8075" w:type="dxa"/>
            <w:tcBorders>
              <w:bottom w:val="nil"/>
            </w:tcBorders>
            <w:vAlign w:val="center"/>
          </w:tcPr>
          <w:p w14:paraId="57D8769D" w14:textId="1B530E3C" w:rsidR="004814F9" w:rsidRPr="001F546D" w:rsidRDefault="00AF6898" w:rsidP="005D2519">
            <w:pPr>
              <w:spacing w:line="360" w:lineRule="auto"/>
              <w:rPr>
                <w:szCs w:val="28"/>
              </w:rPr>
            </w:pPr>
            <w:r>
              <w:rPr>
                <w:szCs w:val="28"/>
              </w:rPr>
              <w:t>I</w:t>
            </w:r>
            <w:r w:rsidR="00A931DA" w:rsidRPr="001F546D">
              <w:rPr>
                <w:szCs w:val="28"/>
              </w:rPr>
              <w:t>nterprète en langue des signes pour la langue suivante:</w:t>
            </w:r>
          </w:p>
        </w:tc>
        <w:tc>
          <w:tcPr>
            <w:tcW w:w="852" w:type="dxa"/>
            <w:tcBorders>
              <w:bottom w:val="nil"/>
            </w:tcBorders>
            <w:vAlign w:val="center"/>
          </w:tcPr>
          <w:p w14:paraId="264B4791" w14:textId="7FBF488C"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Interprète en langue des signes pour la langue suivante"/>
                <w:tag w:val="Interprète en langue des signes pour la langue suivante"/>
                <w:id w:val="-456877375"/>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D73845" w14:paraId="2FF8CD7F" w14:textId="77777777" w:rsidTr="00EF3B4C">
        <w:tc>
          <w:tcPr>
            <w:tcW w:w="8927" w:type="dxa"/>
            <w:gridSpan w:val="2"/>
            <w:tcBorders>
              <w:top w:val="nil"/>
            </w:tcBorders>
            <w:vAlign w:val="center"/>
          </w:tcPr>
          <w:p w14:paraId="355C4611" w14:textId="41F6561E" w:rsidR="004814F9" w:rsidRPr="00D73845" w:rsidRDefault="004374DE" w:rsidP="005D2519">
            <w:pPr>
              <w:spacing w:after="60" w:line="360" w:lineRule="auto"/>
              <w:rPr>
                <w:rFonts w:ascii="MS Gothic" w:eastAsia="MS Gothic" w:hAnsi="MS Gothic"/>
                <w:sz w:val="48"/>
                <w:szCs w:val="48"/>
              </w:rPr>
            </w:pPr>
            <w:sdt>
              <w:sdtPr>
                <w:alias w:val="De quelle langue des signes avez-vous besoin?"/>
                <w:tag w:val="De quelle langue des signes avez-vous besoin?"/>
                <w:id w:val="1336342163"/>
                <w:placeholder>
                  <w:docPart w:val="269F0738C3CA4E09832BE86C702443E3"/>
                </w:placeholder>
                <w:showingPlcHdr/>
                <w:text/>
              </w:sdtPr>
              <w:sdtEndPr/>
              <w:sdtContent>
                <w:r w:rsidR="007C3445" w:rsidRPr="00FF6D06">
                  <w:rPr>
                    <w:i/>
                    <w:iCs/>
                    <w:color w:val="666666"/>
                  </w:rPr>
                  <w:t>Cliquez ici pour saisir votre texte</w:t>
                </w:r>
                <w:r w:rsidR="004814F9" w:rsidRPr="00FF6D06">
                  <w:rPr>
                    <w:rStyle w:val="Platzhaltertext"/>
                    <w:i/>
                    <w:iCs/>
                  </w:rPr>
                  <w:t>.</w:t>
                </w:r>
              </w:sdtContent>
            </w:sdt>
          </w:p>
        </w:tc>
      </w:tr>
      <w:tr w:rsidR="004814F9" w:rsidRPr="001F546D" w14:paraId="7C093E2F" w14:textId="77777777" w:rsidTr="00EF3B4C">
        <w:tc>
          <w:tcPr>
            <w:tcW w:w="8075" w:type="dxa"/>
            <w:tcBorders>
              <w:bottom w:val="single" w:sz="4" w:space="0" w:color="ADADAD" w:themeColor="background2" w:themeShade="BF"/>
            </w:tcBorders>
            <w:vAlign w:val="center"/>
          </w:tcPr>
          <w:p w14:paraId="76F05A60" w14:textId="6404FA9F" w:rsidR="004814F9" w:rsidRPr="001F546D" w:rsidRDefault="00E47029" w:rsidP="005D2519">
            <w:pPr>
              <w:spacing w:line="360" w:lineRule="auto"/>
              <w:rPr>
                <w:szCs w:val="28"/>
              </w:rPr>
            </w:pPr>
            <w:r w:rsidRPr="001F546D">
              <w:rPr>
                <w:szCs w:val="28"/>
              </w:rPr>
              <w:t>Traducteur-</w:t>
            </w:r>
            <w:proofErr w:type="spellStart"/>
            <w:r w:rsidRPr="001F546D">
              <w:rPr>
                <w:szCs w:val="28"/>
              </w:rPr>
              <w:t>trice</w:t>
            </w:r>
            <w:proofErr w:type="spellEnd"/>
            <w:r w:rsidRPr="001F546D">
              <w:rPr>
                <w:szCs w:val="28"/>
              </w:rPr>
              <w:t xml:space="preserve"> en langue écrite</w:t>
            </w:r>
          </w:p>
        </w:tc>
        <w:tc>
          <w:tcPr>
            <w:tcW w:w="852" w:type="dxa"/>
            <w:tcBorders>
              <w:bottom w:val="single" w:sz="4" w:space="0" w:color="ADADAD" w:themeColor="background2" w:themeShade="BF"/>
            </w:tcBorders>
            <w:vAlign w:val="center"/>
          </w:tcPr>
          <w:p w14:paraId="7DC7FB86" w14:textId="1309C5DB"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Traducteur-trice en langue écrite"/>
                <w:tag w:val="Traducteur-trice en langue écrite"/>
                <w:id w:val="-930040295"/>
                <w14:checkbox>
                  <w14:checked w14:val="0"/>
                  <w14:checkedState w14:val="2612" w14:font="MS Gothic"/>
                  <w14:uncheckedState w14:val="2610" w14:font="MS Gothic"/>
                </w14:checkbox>
              </w:sdtPr>
              <w:sdtEndPr/>
              <w:sdtContent>
                <w:r w:rsidR="00595B33">
                  <w:rPr>
                    <w:rFonts w:ascii="MS Gothic" w:eastAsia="MS Gothic" w:hAnsi="MS Gothic" w:hint="eastAsia"/>
                    <w:sz w:val="48"/>
                    <w:szCs w:val="48"/>
                  </w:rPr>
                  <w:t>☐</w:t>
                </w:r>
              </w:sdtContent>
            </w:sdt>
          </w:p>
        </w:tc>
      </w:tr>
      <w:tr w:rsidR="004814F9" w:rsidRPr="001F546D" w14:paraId="7E4B995D" w14:textId="77777777" w:rsidTr="00EF3B4C">
        <w:tc>
          <w:tcPr>
            <w:tcW w:w="8075" w:type="dxa"/>
            <w:tcBorders>
              <w:bottom w:val="nil"/>
            </w:tcBorders>
            <w:vAlign w:val="center"/>
          </w:tcPr>
          <w:p w14:paraId="09A390AE" w14:textId="77777777" w:rsidR="004814F9" w:rsidRPr="001F546D" w:rsidRDefault="009557B5" w:rsidP="005D2519">
            <w:pPr>
              <w:spacing w:line="360" w:lineRule="auto"/>
              <w:rPr>
                <w:szCs w:val="28"/>
              </w:rPr>
            </w:pPr>
            <w:r w:rsidRPr="001F546D">
              <w:rPr>
                <w:szCs w:val="28"/>
              </w:rPr>
              <w:t>Interprète pour cette langue étrangère parlée:</w:t>
            </w:r>
          </w:p>
        </w:tc>
        <w:tc>
          <w:tcPr>
            <w:tcW w:w="852" w:type="dxa"/>
            <w:tcBorders>
              <w:bottom w:val="nil"/>
            </w:tcBorders>
            <w:vAlign w:val="center"/>
          </w:tcPr>
          <w:p w14:paraId="62F22393" w14:textId="2B6A602C"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Interprète pour cette langue étrangère parlée"/>
                <w:tag w:val="Interprète pour cette langue étrangère parlée"/>
                <w:id w:val="1174618644"/>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611AD3" w14:paraId="10F70FFE" w14:textId="77777777" w:rsidTr="00EF3B4C">
        <w:tc>
          <w:tcPr>
            <w:tcW w:w="8927" w:type="dxa"/>
            <w:gridSpan w:val="2"/>
            <w:tcBorders>
              <w:top w:val="nil"/>
              <w:bottom w:val="single" w:sz="4" w:space="0" w:color="ADADAD" w:themeColor="background2" w:themeShade="BF"/>
            </w:tcBorders>
            <w:vAlign w:val="center"/>
          </w:tcPr>
          <w:p w14:paraId="35477242" w14:textId="436EE410" w:rsidR="004814F9" w:rsidRPr="00611AD3" w:rsidRDefault="004374DE" w:rsidP="005D2519">
            <w:pPr>
              <w:spacing w:after="60" w:line="360" w:lineRule="auto"/>
              <w:rPr>
                <w:rFonts w:ascii="MS Gothic" w:eastAsia="MS Gothic" w:hAnsi="MS Gothic"/>
                <w:sz w:val="48"/>
                <w:szCs w:val="48"/>
              </w:rPr>
            </w:pPr>
            <w:sdt>
              <w:sdtPr>
                <w:alias w:val="De quelle langue étrangère parlée avez-vous besoin?"/>
                <w:tag w:val="De quelle langue étrangère parlée avez-vous besoin?"/>
                <w:id w:val="1049030924"/>
                <w:placeholder>
                  <w:docPart w:val="9A4536455ECD40A0BC2F2E7E65DE7F9A"/>
                </w:placeholder>
                <w:showingPlcHdr/>
              </w:sdtPr>
              <w:sdtEndPr/>
              <w:sdtContent>
                <w:r w:rsidR="007C3445" w:rsidRPr="00FF6D06">
                  <w:rPr>
                    <w:i/>
                    <w:iCs/>
                    <w:color w:val="666666"/>
                  </w:rPr>
                  <w:t>Cliquez ici pour saisir votre texte</w:t>
                </w:r>
                <w:r w:rsidR="004814F9" w:rsidRPr="00FF6D06">
                  <w:rPr>
                    <w:rStyle w:val="Platzhaltertext"/>
                    <w:i/>
                    <w:iCs/>
                  </w:rPr>
                  <w:t>.</w:t>
                </w:r>
              </w:sdtContent>
            </w:sdt>
          </w:p>
        </w:tc>
      </w:tr>
      <w:tr w:rsidR="004814F9" w:rsidRPr="001F546D" w14:paraId="4693AA47" w14:textId="77777777" w:rsidTr="00EF3B4C">
        <w:tc>
          <w:tcPr>
            <w:tcW w:w="8075" w:type="dxa"/>
            <w:tcBorders>
              <w:bottom w:val="nil"/>
            </w:tcBorders>
            <w:vAlign w:val="center"/>
          </w:tcPr>
          <w:p w14:paraId="712D37B8" w14:textId="77777777" w:rsidR="004814F9" w:rsidRPr="001F546D" w:rsidRDefault="00DA66B2" w:rsidP="005D2519">
            <w:pPr>
              <w:spacing w:line="360" w:lineRule="auto"/>
              <w:rPr>
                <w:szCs w:val="28"/>
              </w:rPr>
            </w:pPr>
            <w:r w:rsidRPr="001F546D">
              <w:rPr>
                <w:szCs w:val="28"/>
              </w:rPr>
              <w:t>Une autre traduction, par exemple en langue parlée complétée (LPC) ou en langue des signes accompagnant la parole (LSP):</w:t>
            </w:r>
          </w:p>
        </w:tc>
        <w:tc>
          <w:tcPr>
            <w:tcW w:w="852" w:type="dxa"/>
            <w:tcBorders>
              <w:bottom w:val="nil"/>
            </w:tcBorders>
            <w:vAlign w:val="center"/>
          </w:tcPr>
          <w:p w14:paraId="6EBF93BD" w14:textId="17BBCF39"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e autre traduction"/>
                <w:tag w:val="Une autre traduction"/>
                <w:id w:val="-1140185076"/>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D73845" w14:paraId="33B97B02" w14:textId="77777777" w:rsidTr="00EF3B4C">
        <w:tc>
          <w:tcPr>
            <w:tcW w:w="8927" w:type="dxa"/>
            <w:gridSpan w:val="2"/>
            <w:tcBorders>
              <w:top w:val="nil"/>
            </w:tcBorders>
            <w:vAlign w:val="center"/>
          </w:tcPr>
          <w:p w14:paraId="29F83FEF" w14:textId="2AF82FB8" w:rsidR="004814F9" w:rsidRPr="00D73845" w:rsidRDefault="004374DE" w:rsidP="005D2519">
            <w:pPr>
              <w:spacing w:after="60" w:line="360" w:lineRule="auto"/>
              <w:rPr>
                <w:rFonts w:ascii="MS Gothic" w:eastAsia="MS Gothic" w:hAnsi="MS Gothic"/>
                <w:sz w:val="48"/>
                <w:szCs w:val="48"/>
              </w:rPr>
            </w:pPr>
            <w:sdt>
              <w:sdtPr>
                <w:alias w:val="De quelle autre traduction avez-vous besoin?"/>
                <w:tag w:val="De quelle autre traduction avez-vous besoin?"/>
                <w:id w:val="-1847472679"/>
                <w:placeholder>
                  <w:docPart w:val="A3D84D4F89C847A68DAC98DC954E31FD"/>
                </w:placeholder>
              </w:sdtPr>
              <w:sdtEndPr/>
              <w:sdtContent>
                <w:sdt>
                  <w:sdtPr>
                    <w:id w:val="946434187"/>
                    <w:placeholder>
                      <w:docPart w:val="C4E4972AED5A44A586260AD54C2C38B8"/>
                    </w:placeholder>
                    <w:showingPlcHdr/>
                  </w:sdtPr>
                  <w:sdtEndPr/>
                  <w:sdtContent>
                    <w:r w:rsidR="007C3445" w:rsidRPr="00FF6D06">
                      <w:rPr>
                        <w:i/>
                        <w:iCs/>
                        <w:color w:val="666666"/>
                      </w:rPr>
                      <w:t>Cliquez ici pour saisir votre texte</w:t>
                    </w:r>
                    <w:r w:rsidR="00D73845" w:rsidRPr="00FF6D06">
                      <w:rPr>
                        <w:rStyle w:val="Platzhaltertext"/>
                        <w:i/>
                        <w:iCs/>
                      </w:rPr>
                      <w:t>.</w:t>
                    </w:r>
                  </w:sdtContent>
                </w:sdt>
              </w:sdtContent>
            </w:sdt>
          </w:p>
        </w:tc>
      </w:tr>
      <w:tr w:rsidR="004814F9" w:rsidRPr="001F546D" w14:paraId="555DCD6E" w14:textId="77777777" w:rsidTr="00EF3B4C">
        <w:tc>
          <w:tcPr>
            <w:tcW w:w="8075" w:type="dxa"/>
            <w:vAlign w:val="center"/>
          </w:tcPr>
          <w:p w14:paraId="6DB0C4A1" w14:textId="0B2F19D9" w:rsidR="004814F9" w:rsidRPr="001F546D" w:rsidRDefault="00716ECE" w:rsidP="005D2519">
            <w:pPr>
              <w:spacing w:line="360" w:lineRule="auto"/>
              <w:rPr>
                <w:szCs w:val="28"/>
              </w:rPr>
            </w:pPr>
            <w:r w:rsidRPr="001F546D">
              <w:rPr>
                <w:szCs w:val="28"/>
              </w:rPr>
              <w:t>Alternatives aux rendez-vous sur place (également pour les expertises) – par exemple en cas d'alitement:</w:t>
            </w:r>
          </w:p>
        </w:tc>
        <w:tc>
          <w:tcPr>
            <w:tcW w:w="852" w:type="dxa"/>
            <w:vAlign w:val="center"/>
          </w:tcPr>
          <w:p w14:paraId="31744A94" w14:textId="05E4C13F"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Alternatives aux rendez-vous sur place "/>
                <w:tag w:val="Alternatives aux rendez-vous sur place "/>
                <w:id w:val="1846675309"/>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1F546D" w14:paraId="562F1763" w14:textId="77777777" w:rsidTr="00EF3B4C">
        <w:tc>
          <w:tcPr>
            <w:tcW w:w="8075" w:type="dxa"/>
            <w:vAlign w:val="center"/>
          </w:tcPr>
          <w:p w14:paraId="0A9EE19C" w14:textId="14616AB8" w:rsidR="004814F9" w:rsidRPr="001F546D" w:rsidRDefault="00C85164" w:rsidP="005D2519">
            <w:pPr>
              <w:spacing w:line="360" w:lineRule="auto"/>
              <w:ind w:firstLine="447"/>
              <w:rPr>
                <w:szCs w:val="28"/>
              </w:rPr>
            </w:pPr>
            <w:r w:rsidRPr="001F546D">
              <w:rPr>
                <w:szCs w:val="28"/>
              </w:rPr>
              <w:lastRenderedPageBreak/>
              <w:t>Contacts par écrit</w:t>
            </w:r>
          </w:p>
        </w:tc>
        <w:tc>
          <w:tcPr>
            <w:tcW w:w="852" w:type="dxa"/>
            <w:vAlign w:val="center"/>
          </w:tcPr>
          <w:p w14:paraId="0C41DFB0" w14:textId="4E2D6A2D"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Contacts par écrit"/>
                <w:tag w:val="Contacts par écrit"/>
                <w:id w:val="478969188"/>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1F546D" w14:paraId="35C21A9B" w14:textId="77777777" w:rsidTr="00EF3B4C">
        <w:tc>
          <w:tcPr>
            <w:tcW w:w="8075" w:type="dxa"/>
            <w:vAlign w:val="center"/>
          </w:tcPr>
          <w:p w14:paraId="37353109" w14:textId="5E9387A6" w:rsidR="004814F9" w:rsidRPr="001F546D" w:rsidRDefault="00676E86" w:rsidP="005D2519">
            <w:pPr>
              <w:spacing w:line="360" w:lineRule="auto"/>
              <w:ind w:firstLine="447"/>
              <w:rPr>
                <w:szCs w:val="28"/>
              </w:rPr>
            </w:pPr>
            <w:r w:rsidRPr="001F546D">
              <w:rPr>
                <w:szCs w:val="28"/>
              </w:rPr>
              <w:t>Contacts téléphoniques</w:t>
            </w:r>
          </w:p>
        </w:tc>
        <w:tc>
          <w:tcPr>
            <w:tcW w:w="852" w:type="dxa"/>
            <w:vAlign w:val="center"/>
          </w:tcPr>
          <w:p w14:paraId="0EA6F2ED" w14:textId="50EC4D04"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Contacts téléphoniques"/>
                <w:tag w:val="Contacts téléphoniques"/>
                <w:id w:val="-1353800853"/>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1F546D" w14:paraId="6AA2989D" w14:textId="77777777" w:rsidTr="00EF3B4C">
        <w:tc>
          <w:tcPr>
            <w:tcW w:w="8075" w:type="dxa"/>
            <w:tcBorders>
              <w:bottom w:val="single" w:sz="4" w:space="0" w:color="ADADAD" w:themeColor="background2" w:themeShade="BF"/>
            </w:tcBorders>
            <w:vAlign w:val="center"/>
          </w:tcPr>
          <w:p w14:paraId="72838219" w14:textId="1F816925" w:rsidR="004814F9" w:rsidRPr="001F546D" w:rsidRDefault="00367F03" w:rsidP="005D2519">
            <w:pPr>
              <w:spacing w:line="360" w:lineRule="auto"/>
              <w:ind w:firstLine="447"/>
              <w:rPr>
                <w:szCs w:val="28"/>
              </w:rPr>
            </w:pPr>
            <w:r w:rsidRPr="001F546D">
              <w:rPr>
                <w:szCs w:val="28"/>
              </w:rPr>
              <w:t>Entretiens en ligne</w:t>
            </w:r>
          </w:p>
        </w:tc>
        <w:tc>
          <w:tcPr>
            <w:tcW w:w="852" w:type="dxa"/>
            <w:tcBorders>
              <w:bottom w:val="single" w:sz="4" w:space="0" w:color="ADADAD" w:themeColor="background2" w:themeShade="BF"/>
            </w:tcBorders>
            <w:vAlign w:val="center"/>
          </w:tcPr>
          <w:p w14:paraId="3A22F876" w14:textId="43316CD9"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Entretiens en ligne"/>
                <w:tag w:val="Entretiens en ligne"/>
                <w:id w:val="-1683275187"/>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1F546D" w14:paraId="05E4F151" w14:textId="77777777" w:rsidTr="00EF3B4C">
        <w:tc>
          <w:tcPr>
            <w:tcW w:w="8075" w:type="dxa"/>
            <w:tcBorders>
              <w:bottom w:val="nil"/>
            </w:tcBorders>
            <w:vAlign w:val="center"/>
          </w:tcPr>
          <w:p w14:paraId="7AC59F64" w14:textId="0967478F" w:rsidR="004814F9" w:rsidRPr="001F546D" w:rsidRDefault="00125E6C" w:rsidP="004814F9">
            <w:pPr>
              <w:spacing w:line="360" w:lineRule="auto"/>
              <w:rPr>
                <w:szCs w:val="28"/>
              </w:rPr>
            </w:pPr>
            <w:r w:rsidRPr="001F546D">
              <w:rPr>
                <w:szCs w:val="28"/>
              </w:rPr>
              <w:t>Autres:</w:t>
            </w:r>
          </w:p>
        </w:tc>
        <w:tc>
          <w:tcPr>
            <w:tcW w:w="852" w:type="dxa"/>
            <w:tcBorders>
              <w:bottom w:val="nil"/>
            </w:tcBorders>
            <w:vAlign w:val="center"/>
          </w:tcPr>
          <w:p w14:paraId="0A80AFCD" w14:textId="4AAB12D6" w:rsidR="004814F9"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Autres"/>
                <w:tag w:val="Autres"/>
                <w:id w:val="-650211403"/>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4814F9" w:rsidRPr="00D73845" w14:paraId="1717D892" w14:textId="77777777" w:rsidTr="00EF3B4C">
        <w:tc>
          <w:tcPr>
            <w:tcW w:w="8927" w:type="dxa"/>
            <w:gridSpan w:val="2"/>
            <w:tcBorders>
              <w:top w:val="nil"/>
            </w:tcBorders>
            <w:vAlign w:val="center"/>
          </w:tcPr>
          <w:p w14:paraId="3B0A597D" w14:textId="0B946205" w:rsidR="004814F9" w:rsidRPr="00D73845" w:rsidRDefault="004374DE" w:rsidP="004814F9">
            <w:pPr>
              <w:spacing w:after="60" w:line="360" w:lineRule="auto"/>
            </w:pPr>
            <w:sdt>
              <w:sdtPr>
                <w:alias w:val="De quoi d'autre avez-vous besoin?"/>
                <w:tag w:val="De quoi d'autre avez-vous besoin?"/>
                <w:id w:val="1959756482"/>
                <w:placeholder>
                  <w:docPart w:val="05ED4281C2624920BFAAEA4974F0C77A"/>
                </w:placeholder>
                <w:showingPlcHdr/>
              </w:sdtPr>
              <w:sdtEndPr/>
              <w:sdtContent>
                <w:r w:rsidR="0039201F" w:rsidRPr="00FF6D06">
                  <w:rPr>
                    <w:i/>
                    <w:iCs/>
                    <w:color w:val="666666"/>
                  </w:rPr>
                  <w:t>Cliquez ici pour saisir votre texte</w:t>
                </w:r>
                <w:r w:rsidR="00D73845" w:rsidRPr="00FF6D06">
                  <w:rPr>
                    <w:rStyle w:val="Platzhaltertext"/>
                    <w:i/>
                    <w:iCs/>
                  </w:rPr>
                  <w:t>.</w:t>
                </w:r>
              </w:sdtContent>
            </w:sdt>
          </w:p>
        </w:tc>
      </w:tr>
    </w:tbl>
    <w:p w14:paraId="6DFA6FB3" w14:textId="524E17D0" w:rsidR="009C6CE1" w:rsidRPr="001F546D" w:rsidRDefault="00FF1FD8" w:rsidP="00C61F84">
      <w:pPr>
        <w:pStyle w:val="berschrift2"/>
        <w:spacing w:before="480" w:after="120" w:line="360" w:lineRule="auto"/>
        <w:rPr>
          <w:b/>
          <w:bCs/>
          <w:color w:val="auto"/>
          <w:sz w:val="36"/>
          <w:szCs w:val="36"/>
        </w:rPr>
      </w:pPr>
      <w:r w:rsidRPr="001F546D">
        <w:rPr>
          <w:b/>
          <w:bCs/>
          <w:color w:val="auto"/>
          <w:sz w:val="36"/>
          <w:szCs w:val="36"/>
        </w:rPr>
        <w:t>Je viens avec:</w:t>
      </w:r>
    </w:p>
    <w:tbl>
      <w:tblPr>
        <w:tblStyle w:val="Tabellenraster"/>
        <w:tblW w:w="8927" w:type="dxa"/>
        <w:tblLook w:val="0400" w:firstRow="0" w:lastRow="0" w:firstColumn="0" w:lastColumn="0" w:noHBand="0" w:noVBand="1"/>
        <w:tblCaption w:val="layout"/>
      </w:tblPr>
      <w:tblGrid>
        <w:gridCol w:w="8075"/>
        <w:gridCol w:w="852"/>
      </w:tblGrid>
      <w:tr w:rsidR="009C6CE1" w:rsidRPr="001F546D" w14:paraId="7A4C1ECE" w14:textId="77777777" w:rsidTr="00EF3B4C">
        <w:tc>
          <w:tcPr>
            <w:tcW w:w="8075" w:type="dxa"/>
            <w:tcBorders>
              <w:top w:val="single" w:sz="4" w:space="0" w:color="ADADAD" w:themeColor="background2" w:themeShade="BF"/>
              <w:left w:val="nil"/>
              <w:bottom w:val="single" w:sz="4" w:space="0" w:color="ADADAD" w:themeColor="background2" w:themeShade="BF"/>
              <w:right w:val="nil"/>
            </w:tcBorders>
            <w:vAlign w:val="center"/>
          </w:tcPr>
          <w:p w14:paraId="365284B6" w14:textId="1761F9FD" w:rsidR="009C6CE1" w:rsidRPr="001F546D" w:rsidRDefault="00543F58" w:rsidP="005D2519">
            <w:pPr>
              <w:spacing w:line="360" w:lineRule="auto"/>
              <w:rPr>
                <w:szCs w:val="28"/>
              </w:rPr>
            </w:pPr>
            <w:r w:rsidRPr="001F546D">
              <w:rPr>
                <w:szCs w:val="28"/>
              </w:rPr>
              <w:t>Une assistance</w:t>
            </w:r>
          </w:p>
        </w:tc>
        <w:tc>
          <w:tcPr>
            <w:tcW w:w="852" w:type="dxa"/>
            <w:tcBorders>
              <w:top w:val="single" w:sz="4" w:space="0" w:color="ADADAD" w:themeColor="background2" w:themeShade="BF"/>
              <w:left w:val="nil"/>
              <w:bottom w:val="single" w:sz="4" w:space="0" w:color="ADADAD" w:themeColor="background2" w:themeShade="BF"/>
              <w:right w:val="nil"/>
            </w:tcBorders>
            <w:vAlign w:val="center"/>
          </w:tcPr>
          <w:p w14:paraId="16BA0B31" w14:textId="129B0369" w:rsidR="009C6CE1"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e assistance"/>
                <w:tag w:val="Une assistance"/>
                <w:id w:val="-358590652"/>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9C6CE1" w:rsidRPr="001F546D" w14:paraId="75E3BE8B" w14:textId="77777777" w:rsidTr="00EF3B4C">
        <w:tc>
          <w:tcPr>
            <w:tcW w:w="8075" w:type="dxa"/>
            <w:tcBorders>
              <w:top w:val="single" w:sz="4" w:space="0" w:color="ADADAD" w:themeColor="background2" w:themeShade="BF"/>
              <w:left w:val="nil"/>
              <w:bottom w:val="single" w:sz="4" w:space="0" w:color="ADADAD" w:themeColor="background2" w:themeShade="BF"/>
              <w:right w:val="nil"/>
            </w:tcBorders>
            <w:vAlign w:val="center"/>
          </w:tcPr>
          <w:p w14:paraId="5546B407" w14:textId="36C17436" w:rsidR="009C6CE1" w:rsidRPr="001F546D" w:rsidRDefault="00032711" w:rsidP="005D2519">
            <w:pPr>
              <w:spacing w:line="360" w:lineRule="auto"/>
              <w:rPr>
                <w:szCs w:val="28"/>
              </w:rPr>
            </w:pPr>
            <w:r w:rsidRPr="001F546D">
              <w:rPr>
                <w:szCs w:val="28"/>
              </w:rPr>
              <w:t>Un fauteuil roulant</w:t>
            </w:r>
          </w:p>
        </w:tc>
        <w:tc>
          <w:tcPr>
            <w:tcW w:w="852" w:type="dxa"/>
            <w:tcBorders>
              <w:top w:val="single" w:sz="4" w:space="0" w:color="ADADAD" w:themeColor="background2" w:themeShade="BF"/>
              <w:left w:val="nil"/>
              <w:bottom w:val="single" w:sz="4" w:space="0" w:color="ADADAD" w:themeColor="background2" w:themeShade="BF"/>
              <w:right w:val="nil"/>
            </w:tcBorders>
            <w:vAlign w:val="center"/>
          </w:tcPr>
          <w:p w14:paraId="14755FAA" w14:textId="7DA8BDB2" w:rsidR="009C6CE1"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Un fauteuil roulant"/>
                <w:tag w:val="Un fauteuil roulant"/>
                <w:id w:val="422618183"/>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9C6CE1" w:rsidRPr="001F546D" w14:paraId="0CB54360" w14:textId="77777777" w:rsidTr="00EF3B4C">
        <w:tc>
          <w:tcPr>
            <w:tcW w:w="8075" w:type="dxa"/>
            <w:tcBorders>
              <w:top w:val="single" w:sz="4" w:space="0" w:color="ADADAD" w:themeColor="background2" w:themeShade="BF"/>
              <w:left w:val="nil"/>
              <w:bottom w:val="nil"/>
              <w:right w:val="nil"/>
            </w:tcBorders>
            <w:vAlign w:val="center"/>
          </w:tcPr>
          <w:p w14:paraId="3D11C6C5" w14:textId="7D2EC656" w:rsidR="009C6CE1" w:rsidRPr="001F546D" w:rsidRDefault="00E921BF" w:rsidP="005D2519">
            <w:pPr>
              <w:spacing w:line="360" w:lineRule="auto"/>
              <w:rPr>
                <w:szCs w:val="28"/>
              </w:rPr>
            </w:pPr>
            <w:r w:rsidRPr="001F546D">
              <w:rPr>
                <w:szCs w:val="28"/>
              </w:rPr>
              <w:t>Autres:</w:t>
            </w:r>
          </w:p>
        </w:tc>
        <w:tc>
          <w:tcPr>
            <w:tcW w:w="852" w:type="dxa"/>
            <w:tcBorders>
              <w:top w:val="single" w:sz="4" w:space="0" w:color="ADADAD" w:themeColor="background2" w:themeShade="BF"/>
              <w:left w:val="nil"/>
              <w:bottom w:val="nil"/>
              <w:right w:val="nil"/>
            </w:tcBorders>
            <w:vAlign w:val="center"/>
          </w:tcPr>
          <w:p w14:paraId="6E03392C" w14:textId="17D0CA4C" w:rsidR="009C6CE1" w:rsidRPr="001F546D" w:rsidRDefault="004374DE" w:rsidP="005D2519">
            <w:pPr>
              <w:jc w:val="right"/>
              <w:rPr>
                <w:rFonts w:ascii="MS Gothic" w:eastAsia="MS Gothic" w:hAnsi="MS Gothic"/>
                <w:sz w:val="48"/>
                <w:szCs w:val="48"/>
              </w:rPr>
            </w:pPr>
            <w:sdt>
              <w:sdtPr>
                <w:rPr>
                  <w:rFonts w:ascii="MS Gothic" w:eastAsia="MS Gothic" w:hAnsi="MS Gothic"/>
                  <w:sz w:val="48"/>
                  <w:szCs w:val="48"/>
                </w:rPr>
                <w:alias w:val="Autres"/>
                <w:tag w:val="Autres"/>
                <w:id w:val="-1402365715"/>
                <w14:checkbox>
                  <w14:checked w14:val="0"/>
                  <w14:checkedState w14:val="2612" w14:font="MS Gothic"/>
                  <w14:uncheckedState w14:val="2610" w14:font="MS Gothic"/>
                </w14:checkbox>
              </w:sdtPr>
              <w:sdtEndPr/>
              <w:sdtContent>
                <w:r w:rsidR="00E14DC4">
                  <w:rPr>
                    <w:rFonts w:ascii="MS Gothic" w:eastAsia="MS Gothic" w:hAnsi="MS Gothic" w:hint="eastAsia"/>
                    <w:sz w:val="48"/>
                    <w:szCs w:val="48"/>
                  </w:rPr>
                  <w:t>☐</w:t>
                </w:r>
              </w:sdtContent>
            </w:sdt>
          </w:p>
        </w:tc>
      </w:tr>
      <w:tr w:rsidR="009C6CE1" w:rsidRPr="00D73845" w14:paraId="42F267E2" w14:textId="77777777" w:rsidTr="00EF3B4C">
        <w:tc>
          <w:tcPr>
            <w:tcW w:w="8927" w:type="dxa"/>
            <w:gridSpan w:val="2"/>
            <w:tcBorders>
              <w:top w:val="nil"/>
              <w:left w:val="nil"/>
              <w:bottom w:val="single" w:sz="4" w:space="0" w:color="ADADAD" w:themeColor="background2" w:themeShade="BF"/>
              <w:right w:val="nil"/>
            </w:tcBorders>
            <w:vAlign w:val="center"/>
          </w:tcPr>
          <w:p w14:paraId="20E66D0E" w14:textId="03EEA066" w:rsidR="009C6CE1" w:rsidRPr="00D73845" w:rsidRDefault="004374DE" w:rsidP="005D2519">
            <w:pPr>
              <w:spacing w:line="360" w:lineRule="auto"/>
            </w:pPr>
            <w:sdt>
              <w:sdtPr>
                <w:alias w:val="Avec quoi d'autre venez-vous?"/>
                <w:tag w:val="Avec quoi d'autre venez-vous?"/>
                <w:id w:val="1050191754"/>
                <w:placeholder>
                  <w:docPart w:val="87CC1FD948C64A5F921ABC82652E0A0F"/>
                </w:placeholder>
                <w:showingPlcHdr/>
              </w:sdtPr>
              <w:sdtEndPr/>
              <w:sdtContent>
                <w:r w:rsidR="0039201F" w:rsidRPr="00CA70B4">
                  <w:rPr>
                    <w:i/>
                    <w:iCs/>
                    <w:color w:val="666666"/>
                  </w:rPr>
                  <w:t>Cliquez ici pour saisir votre texte</w:t>
                </w:r>
                <w:r w:rsidR="00C61F84" w:rsidRPr="00CA70B4">
                  <w:rPr>
                    <w:rStyle w:val="Platzhaltertext"/>
                    <w:i/>
                    <w:iCs/>
                  </w:rPr>
                  <w:t>.</w:t>
                </w:r>
              </w:sdtContent>
            </w:sdt>
          </w:p>
        </w:tc>
      </w:tr>
    </w:tbl>
    <w:p w14:paraId="1FDE82F4" w14:textId="77777777" w:rsidR="009C6CE1" w:rsidRPr="00D73845" w:rsidRDefault="009C6CE1" w:rsidP="009C6CE1"/>
    <w:sectPr w:rsidR="009C6CE1" w:rsidRPr="00D738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6189" w14:textId="77777777" w:rsidR="004374DE" w:rsidRPr="001F546D" w:rsidRDefault="004374DE" w:rsidP="00246587">
      <w:pPr>
        <w:spacing w:after="0" w:line="240" w:lineRule="auto"/>
      </w:pPr>
      <w:r w:rsidRPr="001F546D">
        <w:separator/>
      </w:r>
    </w:p>
  </w:endnote>
  <w:endnote w:type="continuationSeparator" w:id="0">
    <w:p w14:paraId="7CD4042A" w14:textId="77777777" w:rsidR="004374DE" w:rsidRPr="001F546D" w:rsidRDefault="004374DE" w:rsidP="00246587">
      <w:pPr>
        <w:spacing w:after="0" w:line="240" w:lineRule="auto"/>
      </w:pPr>
      <w:r w:rsidRPr="001F5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0689" w14:textId="77777777" w:rsidR="004374DE" w:rsidRPr="001F546D" w:rsidRDefault="004374DE" w:rsidP="00246587">
      <w:pPr>
        <w:spacing w:after="0" w:line="240" w:lineRule="auto"/>
      </w:pPr>
      <w:r w:rsidRPr="001F546D">
        <w:separator/>
      </w:r>
    </w:p>
  </w:footnote>
  <w:footnote w:type="continuationSeparator" w:id="0">
    <w:p w14:paraId="215E2A85" w14:textId="77777777" w:rsidR="004374DE" w:rsidRPr="001F546D" w:rsidRDefault="004374DE" w:rsidP="00246587">
      <w:pPr>
        <w:spacing w:after="0" w:line="240" w:lineRule="auto"/>
      </w:pPr>
      <w:r w:rsidRPr="001F546D">
        <w:continuationSeparator/>
      </w:r>
    </w:p>
  </w:footnote>
  <w:footnote w:id="1">
    <w:p w14:paraId="6A806551" w14:textId="14F4185F" w:rsidR="00523BA2" w:rsidRPr="001F546D" w:rsidRDefault="00835888" w:rsidP="00542CAB">
      <w:pPr>
        <w:pStyle w:val="Funotentext"/>
        <w:spacing w:line="360" w:lineRule="auto"/>
      </w:pPr>
      <w:r w:rsidRPr="001F546D">
        <w:rPr>
          <w:rStyle w:val="Funotenzeichen"/>
        </w:rPr>
        <w:footnoteRef/>
      </w:r>
      <w:r w:rsidRPr="001F546D">
        <w:t xml:space="preserve"> </w:t>
      </w:r>
      <w:r w:rsidR="00FE75AD" w:rsidRPr="001F546D">
        <w:rPr>
          <w:b/>
          <w:bCs/>
        </w:rPr>
        <w:t>Remarques à l’attention des personnes qui mettent ce formulaire à disposition</w:t>
      </w:r>
    </w:p>
    <w:p w14:paraId="4C11F4AB" w14:textId="77777777" w:rsidR="00542CAB" w:rsidRPr="00603B41" w:rsidRDefault="00542CAB" w:rsidP="00542CAB">
      <w:pPr>
        <w:pStyle w:val="Funotentext"/>
        <w:numPr>
          <w:ilvl w:val="0"/>
          <w:numId w:val="11"/>
        </w:numPr>
        <w:spacing w:line="360" w:lineRule="auto"/>
      </w:pPr>
      <w:r w:rsidRPr="00603B41">
        <w:t>Supprimez cette note avant de diffuser le formulaire.</w:t>
      </w:r>
    </w:p>
    <w:p w14:paraId="67E425E7" w14:textId="218C30BE" w:rsidR="00542CAB" w:rsidRPr="00603B41" w:rsidRDefault="00542CAB" w:rsidP="00073651">
      <w:pPr>
        <w:pStyle w:val="Funotentext"/>
        <w:numPr>
          <w:ilvl w:val="0"/>
          <w:numId w:val="11"/>
        </w:numPr>
        <w:spacing w:line="360" w:lineRule="auto"/>
      </w:pPr>
      <w:r w:rsidRPr="00603B41">
        <w:t xml:space="preserve">Accessibilité pour les personnes utilisant un lecteur d’écran: </w:t>
      </w:r>
      <w:r w:rsidR="00A37E91" w:rsidRPr="00603B41">
        <w:t xml:space="preserve">en raison de certaines limites techniques de Word, les formulaires interactifs ne sont pas toujours entièrement compatibles avec le lecteur d’écran </w:t>
      </w:r>
      <w:r w:rsidR="00A37E91" w:rsidRPr="00AE4FCF">
        <w:t>NVDA. Ainsi, certaines informations</w:t>
      </w:r>
      <w:r w:rsidR="00184561" w:rsidRPr="00AE4FCF">
        <w:t> – </w:t>
      </w:r>
      <w:r w:rsidR="00A37E91" w:rsidRPr="00AE4FCF">
        <w:t>notamment le contenu des menus de sélection</w:t>
      </w:r>
      <w:r w:rsidR="00184561" w:rsidRPr="00AE4FCF">
        <w:t> – </w:t>
      </w:r>
      <w:r w:rsidR="00A37E91" w:rsidRPr="00AE4FCF">
        <w:t>peuvent ne pas être correctement restituées</w:t>
      </w:r>
      <w:r w:rsidR="006725D6" w:rsidRPr="00AE4FCF">
        <w:t>. C</w:t>
      </w:r>
      <w:r w:rsidR="00073651" w:rsidRPr="00AE4FCF">
        <w:t>’est</w:t>
      </w:r>
      <w:r w:rsidR="00073651" w:rsidRPr="00603B41">
        <w:t xml:space="preserve"> pourquoi le texte est placé avant la case à cocher. </w:t>
      </w:r>
      <w:r w:rsidRPr="00603B41">
        <w:t xml:space="preserve">Les formulaires électroniques ou les PDF accessibles sont généralement mieux adaptés. Nous vous recommandons donc d’adapter ce modèle et de le proposer sous l’une de ces formes. Pour en savoir plus: </w:t>
      </w:r>
      <w:hyperlink r:id="rId1" w:history="1">
        <w:r w:rsidRPr="00603B41">
          <w:rPr>
            <w:rStyle w:val="Hyperlink"/>
            <w:color w:val="auto"/>
          </w:rPr>
          <w:t>agile.ch/</w:t>
        </w:r>
        <w:proofErr w:type="spellStart"/>
        <w:r w:rsidRPr="00603B41">
          <w:rPr>
            <w:rStyle w:val="Hyperlink"/>
            <w:color w:val="auto"/>
          </w:rPr>
          <w:t>fr</w:t>
        </w:r>
        <w:proofErr w:type="spellEnd"/>
        <w:r w:rsidRPr="00603B41">
          <w:rPr>
            <w:rStyle w:val="Hyperlink"/>
            <w:color w:val="auto"/>
          </w:rPr>
          <w:t>/</w:t>
        </w:r>
        <w:proofErr w:type="spellStart"/>
        <w:r w:rsidRPr="00603B41">
          <w:rPr>
            <w:rStyle w:val="Hyperlink"/>
            <w:color w:val="auto"/>
          </w:rPr>
          <w:t>artikel</w:t>
        </w:r>
        <w:proofErr w:type="spellEnd"/>
        <w:r w:rsidRPr="00603B41">
          <w:rPr>
            <w:rStyle w:val="Hyperlink"/>
            <w:color w:val="auto"/>
          </w:rPr>
          <w:t>/</w:t>
        </w:r>
        <w:proofErr w:type="spellStart"/>
        <w:r w:rsidRPr="00603B41">
          <w:rPr>
            <w:rStyle w:val="Hyperlink"/>
            <w:color w:val="auto"/>
          </w:rPr>
          <w:t>accessibilite</w:t>
        </w:r>
        <w:proofErr w:type="spellEnd"/>
        <w:r w:rsidRPr="00603B41">
          <w:rPr>
            <w:rStyle w:val="Hyperlink"/>
            <w:color w:val="auto"/>
          </w:rPr>
          <w:t>-</w:t>
        </w:r>
        <w:proofErr w:type="spellStart"/>
        <w:r w:rsidRPr="00603B41">
          <w:rPr>
            <w:rStyle w:val="Hyperlink"/>
            <w:color w:val="auto"/>
          </w:rPr>
          <w:t>numerique</w:t>
        </w:r>
        <w:proofErr w:type="spellEnd"/>
        <w:r w:rsidRPr="00603B41">
          <w:rPr>
            <w:rStyle w:val="Hyperlink"/>
            <w:color w:val="auto"/>
          </w:rPr>
          <w:t>-services-publics</w:t>
        </w:r>
      </w:hyperlink>
    </w:p>
    <w:p w14:paraId="368EEA55" w14:textId="77777777" w:rsidR="00542CAB" w:rsidRPr="00603B41" w:rsidRDefault="00542CAB" w:rsidP="00542CAB">
      <w:pPr>
        <w:pStyle w:val="Funotentext"/>
        <w:numPr>
          <w:ilvl w:val="0"/>
          <w:numId w:val="11"/>
        </w:numPr>
        <w:spacing w:line="360" w:lineRule="auto"/>
      </w:pPr>
      <w:r w:rsidRPr="00603B41">
        <w:t xml:space="preserve">Options de sélection: le formulaire contient différentes cases à cocher et champs de texte. Adaptez-les à votre offre à l’aide des outils de développement de Word: </w:t>
      </w:r>
      <w:hyperlink r:id="rId2" w:history="1">
        <w:r w:rsidRPr="00603B41">
          <w:rPr>
            <w:rStyle w:val="Hyperlink"/>
            <w:color w:val="auto"/>
          </w:rPr>
          <w:t>https://support.microsoft.com</w:t>
        </w:r>
      </w:hyperlink>
      <w:r w:rsidRPr="00603B41">
        <w:t>. Important: veillez également à modifier le titre de chaque élément (case à cocher ou champ de texte) via Outils de développement &gt; Propriétés, afin qu’il soit correctement interprété par les technologies d’assistance.</w:t>
      </w:r>
    </w:p>
    <w:p w14:paraId="23C0896F" w14:textId="77777777" w:rsidR="00542CAB" w:rsidRPr="00603B41" w:rsidRDefault="00542CAB" w:rsidP="00542CAB">
      <w:pPr>
        <w:pStyle w:val="Funotentext"/>
        <w:numPr>
          <w:ilvl w:val="0"/>
          <w:numId w:val="11"/>
        </w:numPr>
        <w:spacing w:line="360" w:lineRule="auto"/>
      </w:pPr>
      <w:r w:rsidRPr="00603B41">
        <w:t xml:space="preserve">Boucle d’induction ou système d’aide à l’écoute: si un tel dispositif est disponible, une demande préalable permet de vérifier son bon fonctionnement avant le rendez-vous et d’orienter les personnes concernées vers les salles équipées. </w:t>
      </w:r>
    </w:p>
    <w:p w14:paraId="3DF634BD" w14:textId="2C6536E6" w:rsidR="005F3DB2" w:rsidRPr="00603B41" w:rsidRDefault="00542CAB" w:rsidP="00542CAB">
      <w:pPr>
        <w:pStyle w:val="Funotentext"/>
        <w:numPr>
          <w:ilvl w:val="0"/>
          <w:numId w:val="11"/>
        </w:numPr>
        <w:spacing w:line="360" w:lineRule="auto"/>
      </w:pPr>
      <w:r w:rsidRPr="00603B41">
        <w:t xml:space="preserve">Pour en savoir plus: </w:t>
      </w:r>
      <w:hyperlink r:id="rId3" w:history="1">
        <w:r w:rsidRPr="00603B41">
          <w:rPr>
            <w:rStyle w:val="Hyperlink"/>
            <w:color w:val="auto"/>
          </w:rPr>
          <w:t>agile.ch/</w:t>
        </w:r>
        <w:proofErr w:type="spellStart"/>
        <w:r w:rsidRPr="00603B41">
          <w:rPr>
            <w:rStyle w:val="Hyperlink"/>
            <w:color w:val="auto"/>
          </w:rPr>
          <w:t>fr</w:t>
        </w:r>
        <w:proofErr w:type="spellEnd"/>
        <w:r w:rsidRPr="00603B41">
          <w:rPr>
            <w:rStyle w:val="Hyperlink"/>
            <w:color w:val="auto"/>
          </w:rPr>
          <w:t>/nos-dossiers/</w:t>
        </w:r>
        <w:proofErr w:type="spellStart"/>
        <w:r w:rsidRPr="00603B41">
          <w:rPr>
            <w:rStyle w:val="Hyperlink"/>
            <w:color w:val="auto"/>
          </w:rPr>
          <w:t>accessibilite</w:t>
        </w:r>
        <w:proofErr w:type="spellEnd"/>
      </w:hyperlink>
      <w:r w:rsidRPr="00603B4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205"/>
    <w:multiLevelType w:val="hybridMultilevel"/>
    <w:tmpl w:val="5BDEDE0C"/>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B312676"/>
    <w:multiLevelType w:val="hybridMultilevel"/>
    <w:tmpl w:val="B4C8E82C"/>
    <w:lvl w:ilvl="0" w:tplc="7DF22D18">
      <w:start w:val="1"/>
      <w:numFmt w:val="bullet"/>
      <w:lvlText w:val=""/>
      <w:lvlJc w:val="left"/>
      <w:pPr>
        <w:ind w:left="1080" w:hanging="360"/>
      </w:pPr>
      <w:rPr>
        <w:rFonts w:ascii="Symbol" w:hAnsi="Symbol"/>
      </w:rPr>
    </w:lvl>
    <w:lvl w:ilvl="1" w:tplc="927E6592">
      <w:start w:val="1"/>
      <w:numFmt w:val="bullet"/>
      <w:lvlText w:val=""/>
      <w:lvlJc w:val="left"/>
      <w:pPr>
        <w:ind w:left="1440" w:hanging="360"/>
      </w:pPr>
      <w:rPr>
        <w:rFonts w:ascii="Symbol" w:hAnsi="Symbol"/>
      </w:rPr>
    </w:lvl>
    <w:lvl w:ilvl="2" w:tplc="085AC5F0">
      <w:start w:val="1"/>
      <w:numFmt w:val="bullet"/>
      <w:lvlText w:val=""/>
      <w:lvlJc w:val="left"/>
      <w:pPr>
        <w:ind w:left="1080" w:hanging="360"/>
      </w:pPr>
      <w:rPr>
        <w:rFonts w:ascii="Symbol" w:hAnsi="Symbol"/>
      </w:rPr>
    </w:lvl>
    <w:lvl w:ilvl="3" w:tplc="FDB0DE32">
      <w:start w:val="1"/>
      <w:numFmt w:val="bullet"/>
      <w:lvlText w:val=""/>
      <w:lvlJc w:val="left"/>
      <w:pPr>
        <w:ind w:left="1080" w:hanging="360"/>
      </w:pPr>
      <w:rPr>
        <w:rFonts w:ascii="Symbol" w:hAnsi="Symbol"/>
      </w:rPr>
    </w:lvl>
    <w:lvl w:ilvl="4" w:tplc="D87A3B8A">
      <w:start w:val="1"/>
      <w:numFmt w:val="bullet"/>
      <w:lvlText w:val=""/>
      <w:lvlJc w:val="left"/>
      <w:pPr>
        <w:ind w:left="1080" w:hanging="360"/>
      </w:pPr>
      <w:rPr>
        <w:rFonts w:ascii="Symbol" w:hAnsi="Symbol"/>
      </w:rPr>
    </w:lvl>
    <w:lvl w:ilvl="5" w:tplc="94BEC084">
      <w:start w:val="1"/>
      <w:numFmt w:val="bullet"/>
      <w:lvlText w:val=""/>
      <w:lvlJc w:val="left"/>
      <w:pPr>
        <w:ind w:left="1080" w:hanging="360"/>
      </w:pPr>
      <w:rPr>
        <w:rFonts w:ascii="Symbol" w:hAnsi="Symbol"/>
      </w:rPr>
    </w:lvl>
    <w:lvl w:ilvl="6" w:tplc="3CB8DC32">
      <w:start w:val="1"/>
      <w:numFmt w:val="bullet"/>
      <w:lvlText w:val=""/>
      <w:lvlJc w:val="left"/>
      <w:pPr>
        <w:ind w:left="1080" w:hanging="360"/>
      </w:pPr>
      <w:rPr>
        <w:rFonts w:ascii="Symbol" w:hAnsi="Symbol"/>
      </w:rPr>
    </w:lvl>
    <w:lvl w:ilvl="7" w:tplc="0F580BD6">
      <w:start w:val="1"/>
      <w:numFmt w:val="bullet"/>
      <w:lvlText w:val=""/>
      <w:lvlJc w:val="left"/>
      <w:pPr>
        <w:ind w:left="1080" w:hanging="360"/>
      </w:pPr>
      <w:rPr>
        <w:rFonts w:ascii="Symbol" w:hAnsi="Symbol"/>
      </w:rPr>
    </w:lvl>
    <w:lvl w:ilvl="8" w:tplc="9512368E">
      <w:start w:val="1"/>
      <w:numFmt w:val="bullet"/>
      <w:lvlText w:val=""/>
      <w:lvlJc w:val="left"/>
      <w:pPr>
        <w:ind w:left="1080" w:hanging="360"/>
      </w:pPr>
      <w:rPr>
        <w:rFonts w:ascii="Symbol" w:hAnsi="Symbol"/>
      </w:rPr>
    </w:lvl>
  </w:abstractNum>
  <w:abstractNum w:abstractNumId="2" w15:restartNumberingAfterBreak="0">
    <w:nsid w:val="4D5B5ADA"/>
    <w:multiLevelType w:val="hybridMultilevel"/>
    <w:tmpl w:val="493A9342"/>
    <w:lvl w:ilvl="0" w:tplc="08070003">
      <w:start w:val="1"/>
      <w:numFmt w:val="bullet"/>
      <w:lvlText w:val="o"/>
      <w:lvlJc w:val="left"/>
      <w:pPr>
        <w:ind w:left="720" w:hanging="360"/>
      </w:pPr>
      <w:rPr>
        <w:rFonts w:ascii="Courier New" w:hAnsi="Courier New" w:cs="Courier New"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E6C466B"/>
    <w:multiLevelType w:val="hybridMultilevel"/>
    <w:tmpl w:val="657A96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16011F4"/>
    <w:multiLevelType w:val="hybridMultilevel"/>
    <w:tmpl w:val="E83A8BFC"/>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2AF4C7C"/>
    <w:multiLevelType w:val="hybridMultilevel"/>
    <w:tmpl w:val="AFF26C02"/>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55014EE"/>
    <w:multiLevelType w:val="hybridMultilevel"/>
    <w:tmpl w:val="50D46DA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88B5C2D"/>
    <w:multiLevelType w:val="hybridMultilevel"/>
    <w:tmpl w:val="E9726962"/>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BCA603D"/>
    <w:multiLevelType w:val="multilevel"/>
    <w:tmpl w:val="9F0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D1CD6"/>
    <w:multiLevelType w:val="multilevel"/>
    <w:tmpl w:val="08F4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90081C"/>
    <w:multiLevelType w:val="hybridMultilevel"/>
    <w:tmpl w:val="A830A5BE"/>
    <w:lvl w:ilvl="0" w:tplc="08070003">
      <w:start w:val="1"/>
      <w:numFmt w:val="bullet"/>
      <w:lvlText w:val="o"/>
      <w:lvlJc w:val="left"/>
      <w:pPr>
        <w:ind w:left="1068" w:hanging="360"/>
      </w:pPr>
      <w:rPr>
        <w:rFonts w:ascii="Courier New" w:hAnsi="Courier New" w:cs="Courier New"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1" w15:restartNumberingAfterBreak="0">
    <w:nsid w:val="78970263"/>
    <w:multiLevelType w:val="hybridMultilevel"/>
    <w:tmpl w:val="89D4105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99997844">
    <w:abstractNumId w:val="4"/>
  </w:num>
  <w:num w:numId="2" w16cid:durableId="581064968">
    <w:abstractNumId w:val="6"/>
  </w:num>
  <w:num w:numId="3" w16cid:durableId="238948178">
    <w:abstractNumId w:val="7"/>
  </w:num>
  <w:num w:numId="4" w16cid:durableId="244151339">
    <w:abstractNumId w:val="10"/>
  </w:num>
  <w:num w:numId="5" w16cid:durableId="756830158">
    <w:abstractNumId w:val="2"/>
  </w:num>
  <w:num w:numId="6" w16cid:durableId="1947157830">
    <w:abstractNumId w:val="11"/>
  </w:num>
  <w:num w:numId="7" w16cid:durableId="923957132">
    <w:abstractNumId w:val="0"/>
  </w:num>
  <w:num w:numId="8" w16cid:durableId="1792868386">
    <w:abstractNumId w:val="5"/>
  </w:num>
  <w:num w:numId="9" w16cid:durableId="1248071710">
    <w:abstractNumId w:val="8"/>
  </w:num>
  <w:num w:numId="10" w16cid:durableId="931356071">
    <w:abstractNumId w:val="1"/>
  </w:num>
  <w:num w:numId="11" w16cid:durableId="416825833">
    <w:abstractNumId w:val="3"/>
  </w:num>
  <w:num w:numId="12" w16cid:durableId="1755466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DC"/>
    <w:rsid w:val="00000B1A"/>
    <w:rsid w:val="00004AC9"/>
    <w:rsid w:val="00005B43"/>
    <w:rsid w:val="00006549"/>
    <w:rsid w:val="000066D6"/>
    <w:rsid w:val="0000725E"/>
    <w:rsid w:val="000101D4"/>
    <w:rsid w:val="0001049C"/>
    <w:rsid w:val="00011127"/>
    <w:rsid w:val="00011450"/>
    <w:rsid w:val="00012D25"/>
    <w:rsid w:val="000164D5"/>
    <w:rsid w:val="00016C3E"/>
    <w:rsid w:val="0001753A"/>
    <w:rsid w:val="00022564"/>
    <w:rsid w:val="00023229"/>
    <w:rsid w:val="000246D4"/>
    <w:rsid w:val="00025E26"/>
    <w:rsid w:val="00026445"/>
    <w:rsid w:val="00026DA8"/>
    <w:rsid w:val="0003040B"/>
    <w:rsid w:val="00030CCA"/>
    <w:rsid w:val="00030DD9"/>
    <w:rsid w:val="00031FF4"/>
    <w:rsid w:val="00032711"/>
    <w:rsid w:val="00032D16"/>
    <w:rsid w:val="000340FF"/>
    <w:rsid w:val="000375C5"/>
    <w:rsid w:val="00040182"/>
    <w:rsid w:val="0004103B"/>
    <w:rsid w:val="00042C82"/>
    <w:rsid w:val="00042CCF"/>
    <w:rsid w:val="000439B8"/>
    <w:rsid w:val="000446F9"/>
    <w:rsid w:val="000448B1"/>
    <w:rsid w:val="0004537A"/>
    <w:rsid w:val="00046ADF"/>
    <w:rsid w:val="000508E4"/>
    <w:rsid w:val="00050C99"/>
    <w:rsid w:val="00053793"/>
    <w:rsid w:val="0005458F"/>
    <w:rsid w:val="000550AF"/>
    <w:rsid w:val="0005688C"/>
    <w:rsid w:val="00057DCD"/>
    <w:rsid w:val="00063BC4"/>
    <w:rsid w:val="00063ED4"/>
    <w:rsid w:val="0006421E"/>
    <w:rsid w:val="00071F28"/>
    <w:rsid w:val="00072523"/>
    <w:rsid w:val="00073651"/>
    <w:rsid w:val="00075CF2"/>
    <w:rsid w:val="00075D40"/>
    <w:rsid w:val="000763F3"/>
    <w:rsid w:val="0007761B"/>
    <w:rsid w:val="0007790F"/>
    <w:rsid w:val="00081001"/>
    <w:rsid w:val="00081A2A"/>
    <w:rsid w:val="00081FE2"/>
    <w:rsid w:val="00082599"/>
    <w:rsid w:val="00082AD5"/>
    <w:rsid w:val="0008514E"/>
    <w:rsid w:val="000906C0"/>
    <w:rsid w:val="00090F54"/>
    <w:rsid w:val="0009439E"/>
    <w:rsid w:val="00095B72"/>
    <w:rsid w:val="00095C6F"/>
    <w:rsid w:val="00096558"/>
    <w:rsid w:val="000973FA"/>
    <w:rsid w:val="00097A76"/>
    <w:rsid w:val="000A0456"/>
    <w:rsid w:val="000A0910"/>
    <w:rsid w:val="000A36D5"/>
    <w:rsid w:val="000A37AE"/>
    <w:rsid w:val="000A3A53"/>
    <w:rsid w:val="000A561B"/>
    <w:rsid w:val="000A6790"/>
    <w:rsid w:val="000A7CEC"/>
    <w:rsid w:val="000B067B"/>
    <w:rsid w:val="000B18B7"/>
    <w:rsid w:val="000B4537"/>
    <w:rsid w:val="000B5FD6"/>
    <w:rsid w:val="000B6830"/>
    <w:rsid w:val="000B72DC"/>
    <w:rsid w:val="000B7C4E"/>
    <w:rsid w:val="000B7EE9"/>
    <w:rsid w:val="000C070B"/>
    <w:rsid w:val="000C1866"/>
    <w:rsid w:val="000C2578"/>
    <w:rsid w:val="000C2F88"/>
    <w:rsid w:val="000C4C6A"/>
    <w:rsid w:val="000C53E0"/>
    <w:rsid w:val="000C780A"/>
    <w:rsid w:val="000C7B54"/>
    <w:rsid w:val="000C7EBD"/>
    <w:rsid w:val="000D0DE7"/>
    <w:rsid w:val="000D1D92"/>
    <w:rsid w:val="000D1DA3"/>
    <w:rsid w:val="000D209E"/>
    <w:rsid w:val="000D2B24"/>
    <w:rsid w:val="000D3E25"/>
    <w:rsid w:val="000E12BA"/>
    <w:rsid w:val="000E1666"/>
    <w:rsid w:val="000E1758"/>
    <w:rsid w:val="000E19AF"/>
    <w:rsid w:val="000E3250"/>
    <w:rsid w:val="000E4A39"/>
    <w:rsid w:val="000E4E69"/>
    <w:rsid w:val="000E5BEF"/>
    <w:rsid w:val="000E6180"/>
    <w:rsid w:val="000E6717"/>
    <w:rsid w:val="000F06E7"/>
    <w:rsid w:val="000F2617"/>
    <w:rsid w:val="000F34D2"/>
    <w:rsid w:val="000F3BEB"/>
    <w:rsid w:val="000F4498"/>
    <w:rsid w:val="000F499F"/>
    <w:rsid w:val="000F58C8"/>
    <w:rsid w:val="000F63E2"/>
    <w:rsid w:val="000F68C2"/>
    <w:rsid w:val="000F71E1"/>
    <w:rsid w:val="001008E2"/>
    <w:rsid w:val="00100B48"/>
    <w:rsid w:val="00101305"/>
    <w:rsid w:val="001048D4"/>
    <w:rsid w:val="001055DF"/>
    <w:rsid w:val="00105C53"/>
    <w:rsid w:val="00105D28"/>
    <w:rsid w:val="00110408"/>
    <w:rsid w:val="00110CED"/>
    <w:rsid w:val="00111BB7"/>
    <w:rsid w:val="001122FB"/>
    <w:rsid w:val="00113BFB"/>
    <w:rsid w:val="00114627"/>
    <w:rsid w:val="00114D09"/>
    <w:rsid w:val="00115D04"/>
    <w:rsid w:val="0011693D"/>
    <w:rsid w:val="0012255A"/>
    <w:rsid w:val="00124742"/>
    <w:rsid w:val="001255E1"/>
    <w:rsid w:val="00125E6C"/>
    <w:rsid w:val="001273D2"/>
    <w:rsid w:val="00127774"/>
    <w:rsid w:val="00130C58"/>
    <w:rsid w:val="00130D5D"/>
    <w:rsid w:val="00132939"/>
    <w:rsid w:val="00132E32"/>
    <w:rsid w:val="001357F7"/>
    <w:rsid w:val="001369E8"/>
    <w:rsid w:val="00137F8F"/>
    <w:rsid w:val="00137FD6"/>
    <w:rsid w:val="0014029F"/>
    <w:rsid w:val="00140F86"/>
    <w:rsid w:val="00141470"/>
    <w:rsid w:val="001419B9"/>
    <w:rsid w:val="00142F8A"/>
    <w:rsid w:val="00143B0F"/>
    <w:rsid w:val="001442E7"/>
    <w:rsid w:val="001471A5"/>
    <w:rsid w:val="00147807"/>
    <w:rsid w:val="0015110A"/>
    <w:rsid w:val="00154DE0"/>
    <w:rsid w:val="001555A6"/>
    <w:rsid w:val="00157058"/>
    <w:rsid w:val="00161A82"/>
    <w:rsid w:val="00162CC6"/>
    <w:rsid w:val="00162F59"/>
    <w:rsid w:val="00163B86"/>
    <w:rsid w:val="00166430"/>
    <w:rsid w:val="00166928"/>
    <w:rsid w:val="001679AF"/>
    <w:rsid w:val="00172657"/>
    <w:rsid w:val="00172982"/>
    <w:rsid w:val="00172DF0"/>
    <w:rsid w:val="001734BD"/>
    <w:rsid w:val="001744EA"/>
    <w:rsid w:val="00174D80"/>
    <w:rsid w:val="0017522C"/>
    <w:rsid w:val="0017693C"/>
    <w:rsid w:val="00177AE3"/>
    <w:rsid w:val="00180A2A"/>
    <w:rsid w:val="00181330"/>
    <w:rsid w:val="00182143"/>
    <w:rsid w:val="0018235C"/>
    <w:rsid w:val="00183466"/>
    <w:rsid w:val="00184561"/>
    <w:rsid w:val="00187E49"/>
    <w:rsid w:val="00190652"/>
    <w:rsid w:val="00191146"/>
    <w:rsid w:val="00192998"/>
    <w:rsid w:val="0019312E"/>
    <w:rsid w:val="001933B8"/>
    <w:rsid w:val="0019383D"/>
    <w:rsid w:val="00193A9D"/>
    <w:rsid w:val="00194072"/>
    <w:rsid w:val="0019481E"/>
    <w:rsid w:val="001968E9"/>
    <w:rsid w:val="00196EF3"/>
    <w:rsid w:val="00196F89"/>
    <w:rsid w:val="001A2F7B"/>
    <w:rsid w:val="001A5350"/>
    <w:rsid w:val="001A5F31"/>
    <w:rsid w:val="001A6F44"/>
    <w:rsid w:val="001B1E1C"/>
    <w:rsid w:val="001B1F85"/>
    <w:rsid w:val="001B2E99"/>
    <w:rsid w:val="001B4B50"/>
    <w:rsid w:val="001B5253"/>
    <w:rsid w:val="001B6506"/>
    <w:rsid w:val="001B68F3"/>
    <w:rsid w:val="001C0BB3"/>
    <w:rsid w:val="001C2401"/>
    <w:rsid w:val="001C3284"/>
    <w:rsid w:val="001C42C1"/>
    <w:rsid w:val="001C4921"/>
    <w:rsid w:val="001C4AB5"/>
    <w:rsid w:val="001C6C03"/>
    <w:rsid w:val="001D175D"/>
    <w:rsid w:val="001D211A"/>
    <w:rsid w:val="001D2C75"/>
    <w:rsid w:val="001D2CA6"/>
    <w:rsid w:val="001D3469"/>
    <w:rsid w:val="001D3E8F"/>
    <w:rsid w:val="001D612F"/>
    <w:rsid w:val="001D722B"/>
    <w:rsid w:val="001D7970"/>
    <w:rsid w:val="001D7BF6"/>
    <w:rsid w:val="001E15F1"/>
    <w:rsid w:val="001E2E3A"/>
    <w:rsid w:val="001E3B76"/>
    <w:rsid w:val="001E6107"/>
    <w:rsid w:val="001E69B9"/>
    <w:rsid w:val="001E7B14"/>
    <w:rsid w:val="001F1087"/>
    <w:rsid w:val="001F2A0D"/>
    <w:rsid w:val="001F3F3D"/>
    <w:rsid w:val="001F517F"/>
    <w:rsid w:val="001F546D"/>
    <w:rsid w:val="001F5F12"/>
    <w:rsid w:val="00200DBE"/>
    <w:rsid w:val="00201923"/>
    <w:rsid w:val="0020226B"/>
    <w:rsid w:val="00203F0E"/>
    <w:rsid w:val="002069AD"/>
    <w:rsid w:val="00207F5C"/>
    <w:rsid w:val="0021199C"/>
    <w:rsid w:val="00212AE4"/>
    <w:rsid w:val="002136D2"/>
    <w:rsid w:val="0021474F"/>
    <w:rsid w:val="00215268"/>
    <w:rsid w:val="002166E9"/>
    <w:rsid w:val="0021734A"/>
    <w:rsid w:val="002208C9"/>
    <w:rsid w:val="00220B33"/>
    <w:rsid w:val="002230B8"/>
    <w:rsid w:val="002316F9"/>
    <w:rsid w:val="002319CA"/>
    <w:rsid w:val="00231CD5"/>
    <w:rsid w:val="00231FF3"/>
    <w:rsid w:val="00233197"/>
    <w:rsid w:val="0023330C"/>
    <w:rsid w:val="0023612E"/>
    <w:rsid w:val="00237385"/>
    <w:rsid w:val="00237755"/>
    <w:rsid w:val="002378C4"/>
    <w:rsid w:val="00240C59"/>
    <w:rsid w:val="00242B16"/>
    <w:rsid w:val="00243259"/>
    <w:rsid w:val="00243351"/>
    <w:rsid w:val="0024444F"/>
    <w:rsid w:val="00244BDE"/>
    <w:rsid w:val="00246587"/>
    <w:rsid w:val="002505B4"/>
    <w:rsid w:val="00250800"/>
    <w:rsid w:val="002523BD"/>
    <w:rsid w:val="00254EA6"/>
    <w:rsid w:val="00255579"/>
    <w:rsid w:val="00256434"/>
    <w:rsid w:val="00256738"/>
    <w:rsid w:val="002575D7"/>
    <w:rsid w:val="00261E17"/>
    <w:rsid w:val="00262959"/>
    <w:rsid w:val="002632D8"/>
    <w:rsid w:val="002649E6"/>
    <w:rsid w:val="00264B42"/>
    <w:rsid w:val="0027324A"/>
    <w:rsid w:val="002735FD"/>
    <w:rsid w:val="00274AE8"/>
    <w:rsid w:val="00274F83"/>
    <w:rsid w:val="002753FC"/>
    <w:rsid w:val="00276EAD"/>
    <w:rsid w:val="00280F85"/>
    <w:rsid w:val="0028119D"/>
    <w:rsid w:val="00281260"/>
    <w:rsid w:val="00281A69"/>
    <w:rsid w:val="00281C61"/>
    <w:rsid w:val="002830AC"/>
    <w:rsid w:val="002832D0"/>
    <w:rsid w:val="00284691"/>
    <w:rsid w:val="00284A57"/>
    <w:rsid w:val="00285320"/>
    <w:rsid w:val="00285B1F"/>
    <w:rsid w:val="002869AD"/>
    <w:rsid w:val="00287988"/>
    <w:rsid w:val="00291BB9"/>
    <w:rsid w:val="002948FD"/>
    <w:rsid w:val="00294F25"/>
    <w:rsid w:val="00294F38"/>
    <w:rsid w:val="00295772"/>
    <w:rsid w:val="0029641D"/>
    <w:rsid w:val="002A15F8"/>
    <w:rsid w:val="002A20D9"/>
    <w:rsid w:val="002A4CE3"/>
    <w:rsid w:val="002A58F6"/>
    <w:rsid w:val="002A5BC4"/>
    <w:rsid w:val="002A5E2C"/>
    <w:rsid w:val="002B09A1"/>
    <w:rsid w:val="002B28D9"/>
    <w:rsid w:val="002B2EEE"/>
    <w:rsid w:val="002B49D3"/>
    <w:rsid w:val="002B4A05"/>
    <w:rsid w:val="002B54DE"/>
    <w:rsid w:val="002B6E1F"/>
    <w:rsid w:val="002B72BC"/>
    <w:rsid w:val="002B7998"/>
    <w:rsid w:val="002C034D"/>
    <w:rsid w:val="002C0572"/>
    <w:rsid w:val="002C0DE2"/>
    <w:rsid w:val="002C14F6"/>
    <w:rsid w:val="002C1FF5"/>
    <w:rsid w:val="002C31EE"/>
    <w:rsid w:val="002C3869"/>
    <w:rsid w:val="002C5015"/>
    <w:rsid w:val="002C75AD"/>
    <w:rsid w:val="002D3770"/>
    <w:rsid w:val="002D73E9"/>
    <w:rsid w:val="002D76FC"/>
    <w:rsid w:val="002E1D3B"/>
    <w:rsid w:val="002E47BF"/>
    <w:rsid w:val="002E4A7E"/>
    <w:rsid w:val="002E65A3"/>
    <w:rsid w:val="002F21CF"/>
    <w:rsid w:val="002F2B33"/>
    <w:rsid w:val="002F2C31"/>
    <w:rsid w:val="002F32D9"/>
    <w:rsid w:val="002F35F3"/>
    <w:rsid w:val="002F40B0"/>
    <w:rsid w:val="002F4EF9"/>
    <w:rsid w:val="002F5547"/>
    <w:rsid w:val="002F5C00"/>
    <w:rsid w:val="002F632E"/>
    <w:rsid w:val="002F7793"/>
    <w:rsid w:val="003022E0"/>
    <w:rsid w:val="00304BB0"/>
    <w:rsid w:val="00304E91"/>
    <w:rsid w:val="00305B99"/>
    <w:rsid w:val="0031049A"/>
    <w:rsid w:val="00310A93"/>
    <w:rsid w:val="00311C68"/>
    <w:rsid w:val="0031592E"/>
    <w:rsid w:val="00317E7F"/>
    <w:rsid w:val="003223EF"/>
    <w:rsid w:val="00322F18"/>
    <w:rsid w:val="00323F15"/>
    <w:rsid w:val="00325107"/>
    <w:rsid w:val="003258A9"/>
    <w:rsid w:val="003259D7"/>
    <w:rsid w:val="00325C7E"/>
    <w:rsid w:val="00325D35"/>
    <w:rsid w:val="003275B6"/>
    <w:rsid w:val="00330F9B"/>
    <w:rsid w:val="00331577"/>
    <w:rsid w:val="003317D8"/>
    <w:rsid w:val="003328CE"/>
    <w:rsid w:val="003343B5"/>
    <w:rsid w:val="00337148"/>
    <w:rsid w:val="0033781E"/>
    <w:rsid w:val="003428C4"/>
    <w:rsid w:val="00344E2B"/>
    <w:rsid w:val="003453CC"/>
    <w:rsid w:val="0034568D"/>
    <w:rsid w:val="00345A41"/>
    <w:rsid w:val="00345C02"/>
    <w:rsid w:val="0034704F"/>
    <w:rsid w:val="00347959"/>
    <w:rsid w:val="003514BB"/>
    <w:rsid w:val="0035154E"/>
    <w:rsid w:val="00352FDD"/>
    <w:rsid w:val="003554AA"/>
    <w:rsid w:val="00356127"/>
    <w:rsid w:val="003561F4"/>
    <w:rsid w:val="003570BD"/>
    <w:rsid w:val="003619F1"/>
    <w:rsid w:val="003645FC"/>
    <w:rsid w:val="00364A7A"/>
    <w:rsid w:val="00364CDE"/>
    <w:rsid w:val="00365C93"/>
    <w:rsid w:val="00366621"/>
    <w:rsid w:val="0036767A"/>
    <w:rsid w:val="00367818"/>
    <w:rsid w:val="00367DD2"/>
    <w:rsid w:val="00367F03"/>
    <w:rsid w:val="00371FAA"/>
    <w:rsid w:val="0037373C"/>
    <w:rsid w:val="00374A64"/>
    <w:rsid w:val="00377F2E"/>
    <w:rsid w:val="003805ED"/>
    <w:rsid w:val="003829B9"/>
    <w:rsid w:val="00383840"/>
    <w:rsid w:val="00384750"/>
    <w:rsid w:val="00385BF0"/>
    <w:rsid w:val="003905E4"/>
    <w:rsid w:val="00390EA0"/>
    <w:rsid w:val="00390FEA"/>
    <w:rsid w:val="00391A83"/>
    <w:rsid w:val="0039201F"/>
    <w:rsid w:val="00393D59"/>
    <w:rsid w:val="0039501D"/>
    <w:rsid w:val="00395878"/>
    <w:rsid w:val="00396211"/>
    <w:rsid w:val="0039627F"/>
    <w:rsid w:val="00396390"/>
    <w:rsid w:val="00396F0A"/>
    <w:rsid w:val="00397C33"/>
    <w:rsid w:val="003A1013"/>
    <w:rsid w:val="003A337B"/>
    <w:rsid w:val="003A46BE"/>
    <w:rsid w:val="003A5B82"/>
    <w:rsid w:val="003A6A61"/>
    <w:rsid w:val="003B115F"/>
    <w:rsid w:val="003B1DA5"/>
    <w:rsid w:val="003B1DFA"/>
    <w:rsid w:val="003B4216"/>
    <w:rsid w:val="003B537E"/>
    <w:rsid w:val="003B5737"/>
    <w:rsid w:val="003B67A2"/>
    <w:rsid w:val="003B67EF"/>
    <w:rsid w:val="003B7258"/>
    <w:rsid w:val="003C00D7"/>
    <w:rsid w:val="003C060E"/>
    <w:rsid w:val="003C2CBA"/>
    <w:rsid w:val="003C38E8"/>
    <w:rsid w:val="003C5598"/>
    <w:rsid w:val="003C600C"/>
    <w:rsid w:val="003C62C6"/>
    <w:rsid w:val="003D073A"/>
    <w:rsid w:val="003D14C5"/>
    <w:rsid w:val="003D30DD"/>
    <w:rsid w:val="003D3DA0"/>
    <w:rsid w:val="003D5BFA"/>
    <w:rsid w:val="003D606C"/>
    <w:rsid w:val="003D647E"/>
    <w:rsid w:val="003D784A"/>
    <w:rsid w:val="003E0260"/>
    <w:rsid w:val="003E06E5"/>
    <w:rsid w:val="003E2732"/>
    <w:rsid w:val="003E38C7"/>
    <w:rsid w:val="003E3B7F"/>
    <w:rsid w:val="003E4157"/>
    <w:rsid w:val="003E4575"/>
    <w:rsid w:val="003E570C"/>
    <w:rsid w:val="003E59FA"/>
    <w:rsid w:val="003E67D9"/>
    <w:rsid w:val="003F0D46"/>
    <w:rsid w:val="003F11A2"/>
    <w:rsid w:val="003F1CFA"/>
    <w:rsid w:val="003F221D"/>
    <w:rsid w:val="003F34DA"/>
    <w:rsid w:val="003F3809"/>
    <w:rsid w:val="003F4824"/>
    <w:rsid w:val="003F5527"/>
    <w:rsid w:val="003F55D9"/>
    <w:rsid w:val="003F6280"/>
    <w:rsid w:val="003F6DE2"/>
    <w:rsid w:val="00401CF2"/>
    <w:rsid w:val="004052E6"/>
    <w:rsid w:val="004053DA"/>
    <w:rsid w:val="00405EC8"/>
    <w:rsid w:val="00407688"/>
    <w:rsid w:val="0041001A"/>
    <w:rsid w:val="00410086"/>
    <w:rsid w:val="004105A8"/>
    <w:rsid w:val="00410A3C"/>
    <w:rsid w:val="00410B45"/>
    <w:rsid w:val="00410F60"/>
    <w:rsid w:val="00410FD1"/>
    <w:rsid w:val="00411FF4"/>
    <w:rsid w:val="00413F87"/>
    <w:rsid w:val="004140CA"/>
    <w:rsid w:val="00414190"/>
    <w:rsid w:val="0041429C"/>
    <w:rsid w:val="00416247"/>
    <w:rsid w:val="00416849"/>
    <w:rsid w:val="00416C5D"/>
    <w:rsid w:val="00417869"/>
    <w:rsid w:val="004208DF"/>
    <w:rsid w:val="00420C13"/>
    <w:rsid w:val="00420DD1"/>
    <w:rsid w:val="0042529C"/>
    <w:rsid w:val="00427405"/>
    <w:rsid w:val="004275A2"/>
    <w:rsid w:val="004278A8"/>
    <w:rsid w:val="00430AE4"/>
    <w:rsid w:val="00431F39"/>
    <w:rsid w:val="00432F38"/>
    <w:rsid w:val="004333C5"/>
    <w:rsid w:val="00433A63"/>
    <w:rsid w:val="00434729"/>
    <w:rsid w:val="0043516B"/>
    <w:rsid w:val="00435B8C"/>
    <w:rsid w:val="00437183"/>
    <w:rsid w:val="004374DE"/>
    <w:rsid w:val="0044143F"/>
    <w:rsid w:val="004428B8"/>
    <w:rsid w:val="00443542"/>
    <w:rsid w:val="0044361E"/>
    <w:rsid w:val="0044468B"/>
    <w:rsid w:val="00444B19"/>
    <w:rsid w:val="00444BF5"/>
    <w:rsid w:val="00444E4A"/>
    <w:rsid w:val="004459DB"/>
    <w:rsid w:val="004476B0"/>
    <w:rsid w:val="004527E4"/>
    <w:rsid w:val="00454717"/>
    <w:rsid w:val="0045502C"/>
    <w:rsid w:val="004551AA"/>
    <w:rsid w:val="0045716F"/>
    <w:rsid w:val="00460385"/>
    <w:rsid w:val="004619B7"/>
    <w:rsid w:val="00461E96"/>
    <w:rsid w:val="00462ECA"/>
    <w:rsid w:val="0046389F"/>
    <w:rsid w:val="00464F21"/>
    <w:rsid w:val="00465A64"/>
    <w:rsid w:val="00465D79"/>
    <w:rsid w:val="00466095"/>
    <w:rsid w:val="004662FF"/>
    <w:rsid w:val="004664A0"/>
    <w:rsid w:val="00467109"/>
    <w:rsid w:val="00471C1C"/>
    <w:rsid w:val="004755CF"/>
    <w:rsid w:val="0047598F"/>
    <w:rsid w:val="004772DD"/>
    <w:rsid w:val="004774AA"/>
    <w:rsid w:val="00477572"/>
    <w:rsid w:val="00477FB2"/>
    <w:rsid w:val="004814F9"/>
    <w:rsid w:val="00482087"/>
    <w:rsid w:val="0048346A"/>
    <w:rsid w:val="00484C51"/>
    <w:rsid w:val="00484F88"/>
    <w:rsid w:val="004857FC"/>
    <w:rsid w:val="00485B87"/>
    <w:rsid w:val="004865E0"/>
    <w:rsid w:val="004903E5"/>
    <w:rsid w:val="00490B4D"/>
    <w:rsid w:val="004914FE"/>
    <w:rsid w:val="004931B6"/>
    <w:rsid w:val="00493D31"/>
    <w:rsid w:val="00494210"/>
    <w:rsid w:val="0049558F"/>
    <w:rsid w:val="004970EE"/>
    <w:rsid w:val="00497512"/>
    <w:rsid w:val="004A1479"/>
    <w:rsid w:val="004A250E"/>
    <w:rsid w:val="004A2556"/>
    <w:rsid w:val="004A361A"/>
    <w:rsid w:val="004A4966"/>
    <w:rsid w:val="004A699B"/>
    <w:rsid w:val="004B0659"/>
    <w:rsid w:val="004B0692"/>
    <w:rsid w:val="004B25F9"/>
    <w:rsid w:val="004B360F"/>
    <w:rsid w:val="004B5936"/>
    <w:rsid w:val="004B5BB6"/>
    <w:rsid w:val="004B5E6E"/>
    <w:rsid w:val="004B64CF"/>
    <w:rsid w:val="004B793B"/>
    <w:rsid w:val="004B7E31"/>
    <w:rsid w:val="004C0581"/>
    <w:rsid w:val="004C1DA7"/>
    <w:rsid w:val="004C3AA4"/>
    <w:rsid w:val="004C3B15"/>
    <w:rsid w:val="004C3ECB"/>
    <w:rsid w:val="004C44C5"/>
    <w:rsid w:val="004C4847"/>
    <w:rsid w:val="004C6D10"/>
    <w:rsid w:val="004C6DFB"/>
    <w:rsid w:val="004C7939"/>
    <w:rsid w:val="004C7A10"/>
    <w:rsid w:val="004C7F94"/>
    <w:rsid w:val="004D00C2"/>
    <w:rsid w:val="004D023B"/>
    <w:rsid w:val="004D0C6D"/>
    <w:rsid w:val="004D2BA9"/>
    <w:rsid w:val="004D2CB4"/>
    <w:rsid w:val="004D3FB1"/>
    <w:rsid w:val="004D4947"/>
    <w:rsid w:val="004D5020"/>
    <w:rsid w:val="004D57B1"/>
    <w:rsid w:val="004D5AE5"/>
    <w:rsid w:val="004D5C1D"/>
    <w:rsid w:val="004D77D9"/>
    <w:rsid w:val="004E1B80"/>
    <w:rsid w:val="004E2265"/>
    <w:rsid w:val="004E2290"/>
    <w:rsid w:val="004E22C7"/>
    <w:rsid w:val="004E3FC8"/>
    <w:rsid w:val="004E5B51"/>
    <w:rsid w:val="004E5E55"/>
    <w:rsid w:val="004E778A"/>
    <w:rsid w:val="004E7F81"/>
    <w:rsid w:val="004F2DAE"/>
    <w:rsid w:val="004F44E9"/>
    <w:rsid w:val="004F46DE"/>
    <w:rsid w:val="004F4AEB"/>
    <w:rsid w:val="004F519F"/>
    <w:rsid w:val="004F6870"/>
    <w:rsid w:val="004F7075"/>
    <w:rsid w:val="004F76F9"/>
    <w:rsid w:val="005029A8"/>
    <w:rsid w:val="00502AE5"/>
    <w:rsid w:val="005030FF"/>
    <w:rsid w:val="00503814"/>
    <w:rsid w:val="00503C58"/>
    <w:rsid w:val="0050645B"/>
    <w:rsid w:val="00507966"/>
    <w:rsid w:val="00510002"/>
    <w:rsid w:val="00511FED"/>
    <w:rsid w:val="0051299E"/>
    <w:rsid w:val="00513A13"/>
    <w:rsid w:val="00514C25"/>
    <w:rsid w:val="0051657E"/>
    <w:rsid w:val="005205E7"/>
    <w:rsid w:val="00520FA4"/>
    <w:rsid w:val="00523BA2"/>
    <w:rsid w:val="0052522E"/>
    <w:rsid w:val="00525A8E"/>
    <w:rsid w:val="00525BEB"/>
    <w:rsid w:val="00531633"/>
    <w:rsid w:val="005331B1"/>
    <w:rsid w:val="00533F2F"/>
    <w:rsid w:val="005371FB"/>
    <w:rsid w:val="005410C9"/>
    <w:rsid w:val="0054222D"/>
    <w:rsid w:val="0054237A"/>
    <w:rsid w:val="00542CAB"/>
    <w:rsid w:val="00543F58"/>
    <w:rsid w:val="0054412C"/>
    <w:rsid w:val="00544500"/>
    <w:rsid w:val="005463CD"/>
    <w:rsid w:val="00546570"/>
    <w:rsid w:val="00546978"/>
    <w:rsid w:val="00547594"/>
    <w:rsid w:val="00547ED8"/>
    <w:rsid w:val="0055109E"/>
    <w:rsid w:val="00552086"/>
    <w:rsid w:val="0055244E"/>
    <w:rsid w:val="00555EAB"/>
    <w:rsid w:val="00556358"/>
    <w:rsid w:val="00556629"/>
    <w:rsid w:val="005569A0"/>
    <w:rsid w:val="00557035"/>
    <w:rsid w:val="00560FE9"/>
    <w:rsid w:val="00562627"/>
    <w:rsid w:val="00564374"/>
    <w:rsid w:val="005676C3"/>
    <w:rsid w:val="00570828"/>
    <w:rsid w:val="00570BBF"/>
    <w:rsid w:val="00573671"/>
    <w:rsid w:val="005758E0"/>
    <w:rsid w:val="00575AC4"/>
    <w:rsid w:val="00577B2B"/>
    <w:rsid w:val="00580140"/>
    <w:rsid w:val="00581DAA"/>
    <w:rsid w:val="0058227C"/>
    <w:rsid w:val="00583DF6"/>
    <w:rsid w:val="00586580"/>
    <w:rsid w:val="005865A3"/>
    <w:rsid w:val="00593AF5"/>
    <w:rsid w:val="005950EE"/>
    <w:rsid w:val="00595460"/>
    <w:rsid w:val="00595B33"/>
    <w:rsid w:val="00596213"/>
    <w:rsid w:val="005964C4"/>
    <w:rsid w:val="00596701"/>
    <w:rsid w:val="0059787F"/>
    <w:rsid w:val="005A2B1E"/>
    <w:rsid w:val="005A368D"/>
    <w:rsid w:val="005A4FB7"/>
    <w:rsid w:val="005A5180"/>
    <w:rsid w:val="005A5864"/>
    <w:rsid w:val="005B069E"/>
    <w:rsid w:val="005B0937"/>
    <w:rsid w:val="005B2CDC"/>
    <w:rsid w:val="005B387D"/>
    <w:rsid w:val="005B6CAF"/>
    <w:rsid w:val="005B6F43"/>
    <w:rsid w:val="005B6F47"/>
    <w:rsid w:val="005C1F9B"/>
    <w:rsid w:val="005C2872"/>
    <w:rsid w:val="005C34D3"/>
    <w:rsid w:val="005C3DD9"/>
    <w:rsid w:val="005C5743"/>
    <w:rsid w:val="005C586C"/>
    <w:rsid w:val="005D1263"/>
    <w:rsid w:val="005D1A25"/>
    <w:rsid w:val="005D21AB"/>
    <w:rsid w:val="005D2519"/>
    <w:rsid w:val="005D322C"/>
    <w:rsid w:val="005D3D09"/>
    <w:rsid w:val="005D3E96"/>
    <w:rsid w:val="005D48A0"/>
    <w:rsid w:val="005D5FBF"/>
    <w:rsid w:val="005D69BF"/>
    <w:rsid w:val="005D74DD"/>
    <w:rsid w:val="005E1331"/>
    <w:rsid w:val="005E148D"/>
    <w:rsid w:val="005E170B"/>
    <w:rsid w:val="005E1799"/>
    <w:rsid w:val="005E317E"/>
    <w:rsid w:val="005E366F"/>
    <w:rsid w:val="005E4730"/>
    <w:rsid w:val="005E5C32"/>
    <w:rsid w:val="005E74D7"/>
    <w:rsid w:val="005E7A74"/>
    <w:rsid w:val="005F3D65"/>
    <w:rsid w:val="005F3DB2"/>
    <w:rsid w:val="005F4112"/>
    <w:rsid w:val="005F5FED"/>
    <w:rsid w:val="005F6389"/>
    <w:rsid w:val="00600970"/>
    <w:rsid w:val="00600CC4"/>
    <w:rsid w:val="006018DD"/>
    <w:rsid w:val="00603B41"/>
    <w:rsid w:val="00604388"/>
    <w:rsid w:val="00605518"/>
    <w:rsid w:val="006063A2"/>
    <w:rsid w:val="006076CA"/>
    <w:rsid w:val="00611AD3"/>
    <w:rsid w:val="00611B12"/>
    <w:rsid w:val="00611E22"/>
    <w:rsid w:val="00612BEF"/>
    <w:rsid w:val="00614E06"/>
    <w:rsid w:val="00616690"/>
    <w:rsid w:val="00617DA4"/>
    <w:rsid w:val="00620192"/>
    <w:rsid w:val="006212A6"/>
    <w:rsid w:val="00621D36"/>
    <w:rsid w:val="00622536"/>
    <w:rsid w:val="00623B6E"/>
    <w:rsid w:val="006251C3"/>
    <w:rsid w:val="006253F5"/>
    <w:rsid w:val="00625986"/>
    <w:rsid w:val="00625B8D"/>
    <w:rsid w:val="00626A5C"/>
    <w:rsid w:val="00627C54"/>
    <w:rsid w:val="00627E34"/>
    <w:rsid w:val="00632A6A"/>
    <w:rsid w:val="0063313D"/>
    <w:rsid w:val="00634073"/>
    <w:rsid w:val="0063564D"/>
    <w:rsid w:val="006405B9"/>
    <w:rsid w:val="006405F9"/>
    <w:rsid w:val="0064087F"/>
    <w:rsid w:val="00641023"/>
    <w:rsid w:val="00641590"/>
    <w:rsid w:val="0064355C"/>
    <w:rsid w:val="00646831"/>
    <w:rsid w:val="00653BEE"/>
    <w:rsid w:val="006547A8"/>
    <w:rsid w:val="0065574E"/>
    <w:rsid w:val="00657C9A"/>
    <w:rsid w:val="00661200"/>
    <w:rsid w:val="00663D1C"/>
    <w:rsid w:val="00665048"/>
    <w:rsid w:val="00665B7C"/>
    <w:rsid w:val="00667E6F"/>
    <w:rsid w:val="00671111"/>
    <w:rsid w:val="006725D6"/>
    <w:rsid w:val="00674D86"/>
    <w:rsid w:val="0067515C"/>
    <w:rsid w:val="00676722"/>
    <w:rsid w:val="00676E86"/>
    <w:rsid w:val="006808E6"/>
    <w:rsid w:val="00680B1D"/>
    <w:rsid w:val="00681270"/>
    <w:rsid w:val="00681521"/>
    <w:rsid w:val="00681F24"/>
    <w:rsid w:val="00682002"/>
    <w:rsid w:val="006854E3"/>
    <w:rsid w:val="00685B16"/>
    <w:rsid w:val="00686D78"/>
    <w:rsid w:val="006875CD"/>
    <w:rsid w:val="00691CBA"/>
    <w:rsid w:val="00693D2E"/>
    <w:rsid w:val="0069548C"/>
    <w:rsid w:val="00695538"/>
    <w:rsid w:val="00695633"/>
    <w:rsid w:val="00696B68"/>
    <w:rsid w:val="00697248"/>
    <w:rsid w:val="00697528"/>
    <w:rsid w:val="006A2329"/>
    <w:rsid w:val="006A46A4"/>
    <w:rsid w:val="006A677E"/>
    <w:rsid w:val="006A7F4F"/>
    <w:rsid w:val="006A7FCF"/>
    <w:rsid w:val="006B0299"/>
    <w:rsid w:val="006B13F0"/>
    <w:rsid w:val="006B1527"/>
    <w:rsid w:val="006B303E"/>
    <w:rsid w:val="006B3DB2"/>
    <w:rsid w:val="006B4C97"/>
    <w:rsid w:val="006B5101"/>
    <w:rsid w:val="006B5278"/>
    <w:rsid w:val="006B7342"/>
    <w:rsid w:val="006C0659"/>
    <w:rsid w:val="006C0986"/>
    <w:rsid w:val="006C166F"/>
    <w:rsid w:val="006C2FEA"/>
    <w:rsid w:val="006C4E65"/>
    <w:rsid w:val="006C6205"/>
    <w:rsid w:val="006D010E"/>
    <w:rsid w:val="006D0121"/>
    <w:rsid w:val="006D3584"/>
    <w:rsid w:val="006D3742"/>
    <w:rsid w:val="006D38E5"/>
    <w:rsid w:val="006D4CC0"/>
    <w:rsid w:val="006D55AD"/>
    <w:rsid w:val="006D60E4"/>
    <w:rsid w:val="006D63BB"/>
    <w:rsid w:val="006D6477"/>
    <w:rsid w:val="006D6485"/>
    <w:rsid w:val="006E00F5"/>
    <w:rsid w:val="006E0239"/>
    <w:rsid w:val="006E04DC"/>
    <w:rsid w:val="006E0704"/>
    <w:rsid w:val="006E12B5"/>
    <w:rsid w:val="006E2797"/>
    <w:rsid w:val="006E326C"/>
    <w:rsid w:val="006E3FEC"/>
    <w:rsid w:val="006E448E"/>
    <w:rsid w:val="006E68CC"/>
    <w:rsid w:val="006E7470"/>
    <w:rsid w:val="006E754E"/>
    <w:rsid w:val="006E7A2A"/>
    <w:rsid w:val="006F030E"/>
    <w:rsid w:val="006F19F3"/>
    <w:rsid w:val="006F2082"/>
    <w:rsid w:val="006F5471"/>
    <w:rsid w:val="006F5691"/>
    <w:rsid w:val="006F71F2"/>
    <w:rsid w:val="006F786F"/>
    <w:rsid w:val="00700A9C"/>
    <w:rsid w:val="0070288E"/>
    <w:rsid w:val="00703D6D"/>
    <w:rsid w:val="007052E8"/>
    <w:rsid w:val="00706ACE"/>
    <w:rsid w:val="0071047B"/>
    <w:rsid w:val="00710CED"/>
    <w:rsid w:val="00711426"/>
    <w:rsid w:val="007122B5"/>
    <w:rsid w:val="007125A9"/>
    <w:rsid w:val="0071366B"/>
    <w:rsid w:val="00713736"/>
    <w:rsid w:val="00713CC6"/>
    <w:rsid w:val="00713E9A"/>
    <w:rsid w:val="007148EB"/>
    <w:rsid w:val="00716ECE"/>
    <w:rsid w:val="00717A7C"/>
    <w:rsid w:val="00720463"/>
    <w:rsid w:val="00720B98"/>
    <w:rsid w:val="00725AAC"/>
    <w:rsid w:val="007277BE"/>
    <w:rsid w:val="00727BFB"/>
    <w:rsid w:val="00727D31"/>
    <w:rsid w:val="00730D0D"/>
    <w:rsid w:val="007323FD"/>
    <w:rsid w:val="00734067"/>
    <w:rsid w:val="00734BEF"/>
    <w:rsid w:val="00735232"/>
    <w:rsid w:val="007354A2"/>
    <w:rsid w:val="00735DE0"/>
    <w:rsid w:val="00735EDD"/>
    <w:rsid w:val="00735EE2"/>
    <w:rsid w:val="00737E0D"/>
    <w:rsid w:val="00737FEF"/>
    <w:rsid w:val="00740668"/>
    <w:rsid w:val="007409B7"/>
    <w:rsid w:val="00740AC7"/>
    <w:rsid w:val="00740E5B"/>
    <w:rsid w:val="00740FDE"/>
    <w:rsid w:val="00741C94"/>
    <w:rsid w:val="00743FD2"/>
    <w:rsid w:val="00744498"/>
    <w:rsid w:val="0074524F"/>
    <w:rsid w:val="0074610B"/>
    <w:rsid w:val="00746968"/>
    <w:rsid w:val="007521B0"/>
    <w:rsid w:val="00753DCD"/>
    <w:rsid w:val="00754C83"/>
    <w:rsid w:val="00757147"/>
    <w:rsid w:val="00761AA6"/>
    <w:rsid w:val="00761CA2"/>
    <w:rsid w:val="0076328C"/>
    <w:rsid w:val="007646C0"/>
    <w:rsid w:val="00765182"/>
    <w:rsid w:val="007657CB"/>
    <w:rsid w:val="007658A0"/>
    <w:rsid w:val="007659A1"/>
    <w:rsid w:val="0076692E"/>
    <w:rsid w:val="00767A33"/>
    <w:rsid w:val="0077197D"/>
    <w:rsid w:val="007725F4"/>
    <w:rsid w:val="007740A5"/>
    <w:rsid w:val="0077510C"/>
    <w:rsid w:val="00775201"/>
    <w:rsid w:val="0077530C"/>
    <w:rsid w:val="007755C9"/>
    <w:rsid w:val="0077589C"/>
    <w:rsid w:val="00776FF4"/>
    <w:rsid w:val="007778AF"/>
    <w:rsid w:val="007801B2"/>
    <w:rsid w:val="00780C01"/>
    <w:rsid w:val="0078124D"/>
    <w:rsid w:val="0078243B"/>
    <w:rsid w:val="00782BD3"/>
    <w:rsid w:val="00782D00"/>
    <w:rsid w:val="00783B37"/>
    <w:rsid w:val="00784556"/>
    <w:rsid w:val="00784795"/>
    <w:rsid w:val="00785BCB"/>
    <w:rsid w:val="00785CEB"/>
    <w:rsid w:val="00786C82"/>
    <w:rsid w:val="00787A4D"/>
    <w:rsid w:val="00791382"/>
    <w:rsid w:val="00793CC5"/>
    <w:rsid w:val="0079544C"/>
    <w:rsid w:val="00795B42"/>
    <w:rsid w:val="00796124"/>
    <w:rsid w:val="00796AA5"/>
    <w:rsid w:val="007971EF"/>
    <w:rsid w:val="007A09BE"/>
    <w:rsid w:val="007A15A4"/>
    <w:rsid w:val="007A1B2D"/>
    <w:rsid w:val="007A2912"/>
    <w:rsid w:val="007A6767"/>
    <w:rsid w:val="007A6E6D"/>
    <w:rsid w:val="007A6F7D"/>
    <w:rsid w:val="007A7E91"/>
    <w:rsid w:val="007B0510"/>
    <w:rsid w:val="007B0D49"/>
    <w:rsid w:val="007B1D49"/>
    <w:rsid w:val="007B3ADC"/>
    <w:rsid w:val="007B5244"/>
    <w:rsid w:val="007B5B2A"/>
    <w:rsid w:val="007B5CE9"/>
    <w:rsid w:val="007B6055"/>
    <w:rsid w:val="007C134F"/>
    <w:rsid w:val="007C1C12"/>
    <w:rsid w:val="007C28E4"/>
    <w:rsid w:val="007C2B76"/>
    <w:rsid w:val="007C3445"/>
    <w:rsid w:val="007C34FA"/>
    <w:rsid w:val="007C3FBE"/>
    <w:rsid w:val="007C5B23"/>
    <w:rsid w:val="007C6445"/>
    <w:rsid w:val="007C6E11"/>
    <w:rsid w:val="007D008A"/>
    <w:rsid w:val="007D32CA"/>
    <w:rsid w:val="007D3A6C"/>
    <w:rsid w:val="007D3CCE"/>
    <w:rsid w:val="007D421B"/>
    <w:rsid w:val="007D5226"/>
    <w:rsid w:val="007D57F2"/>
    <w:rsid w:val="007D6AA4"/>
    <w:rsid w:val="007E03AC"/>
    <w:rsid w:val="007E0B04"/>
    <w:rsid w:val="007E17B5"/>
    <w:rsid w:val="007E359D"/>
    <w:rsid w:val="007E5C64"/>
    <w:rsid w:val="007F03FC"/>
    <w:rsid w:val="007F0BC2"/>
    <w:rsid w:val="007F0DB5"/>
    <w:rsid w:val="007F2233"/>
    <w:rsid w:val="007F31BC"/>
    <w:rsid w:val="007F373D"/>
    <w:rsid w:val="007F3AB2"/>
    <w:rsid w:val="007F43A9"/>
    <w:rsid w:val="007F6E0A"/>
    <w:rsid w:val="007F74DD"/>
    <w:rsid w:val="007F7FEE"/>
    <w:rsid w:val="00800071"/>
    <w:rsid w:val="008015EF"/>
    <w:rsid w:val="0080396A"/>
    <w:rsid w:val="00806143"/>
    <w:rsid w:val="0080621D"/>
    <w:rsid w:val="00806A0F"/>
    <w:rsid w:val="00807097"/>
    <w:rsid w:val="008076C4"/>
    <w:rsid w:val="008131B7"/>
    <w:rsid w:val="00813E17"/>
    <w:rsid w:val="00816BAD"/>
    <w:rsid w:val="008206D8"/>
    <w:rsid w:val="0082273A"/>
    <w:rsid w:val="00824D4F"/>
    <w:rsid w:val="00824EF9"/>
    <w:rsid w:val="00826952"/>
    <w:rsid w:val="00827AC5"/>
    <w:rsid w:val="00827D29"/>
    <w:rsid w:val="00831463"/>
    <w:rsid w:val="00831922"/>
    <w:rsid w:val="008320CF"/>
    <w:rsid w:val="0083332A"/>
    <w:rsid w:val="00834291"/>
    <w:rsid w:val="008343DE"/>
    <w:rsid w:val="008350F4"/>
    <w:rsid w:val="008356A3"/>
    <w:rsid w:val="00835888"/>
    <w:rsid w:val="00835A06"/>
    <w:rsid w:val="00843F83"/>
    <w:rsid w:val="008444BF"/>
    <w:rsid w:val="00844B15"/>
    <w:rsid w:val="00846970"/>
    <w:rsid w:val="00846C80"/>
    <w:rsid w:val="0084782E"/>
    <w:rsid w:val="00847E50"/>
    <w:rsid w:val="00850D60"/>
    <w:rsid w:val="00850E6B"/>
    <w:rsid w:val="0085223D"/>
    <w:rsid w:val="0085233B"/>
    <w:rsid w:val="0085681F"/>
    <w:rsid w:val="008577AD"/>
    <w:rsid w:val="00861125"/>
    <w:rsid w:val="0086308C"/>
    <w:rsid w:val="0086517A"/>
    <w:rsid w:val="00865245"/>
    <w:rsid w:val="00865B7C"/>
    <w:rsid w:val="008660B4"/>
    <w:rsid w:val="008678E8"/>
    <w:rsid w:val="00870554"/>
    <w:rsid w:val="00875383"/>
    <w:rsid w:val="0087575B"/>
    <w:rsid w:val="0088014D"/>
    <w:rsid w:val="00881970"/>
    <w:rsid w:val="008827D8"/>
    <w:rsid w:val="00883C46"/>
    <w:rsid w:val="00891C06"/>
    <w:rsid w:val="008920FE"/>
    <w:rsid w:val="00892781"/>
    <w:rsid w:val="008928F8"/>
    <w:rsid w:val="00892D42"/>
    <w:rsid w:val="0089319A"/>
    <w:rsid w:val="008976E3"/>
    <w:rsid w:val="008A01A5"/>
    <w:rsid w:val="008A1132"/>
    <w:rsid w:val="008A1788"/>
    <w:rsid w:val="008A36F2"/>
    <w:rsid w:val="008A379B"/>
    <w:rsid w:val="008A47DC"/>
    <w:rsid w:val="008A4EE7"/>
    <w:rsid w:val="008A5ABE"/>
    <w:rsid w:val="008A7AB6"/>
    <w:rsid w:val="008B05F3"/>
    <w:rsid w:val="008B1664"/>
    <w:rsid w:val="008B190D"/>
    <w:rsid w:val="008B201C"/>
    <w:rsid w:val="008B2496"/>
    <w:rsid w:val="008B2BF2"/>
    <w:rsid w:val="008B41BE"/>
    <w:rsid w:val="008B7979"/>
    <w:rsid w:val="008B7A8C"/>
    <w:rsid w:val="008C00E0"/>
    <w:rsid w:val="008C0497"/>
    <w:rsid w:val="008C0995"/>
    <w:rsid w:val="008C170C"/>
    <w:rsid w:val="008C3EB1"/>
    <w:rsid w:val="008C4197"/>
    <w:rsid w:val="008C45D2"/>
    <w:rsid w:val="008C54F9"/>
    <w:rsid w:val="008C5F2D"/>
    <w:rsid w:val="008C680C"/>
    <w:rsid w:val="008D0DDE"/>
    <w:rsid w:val="008D1702"/>
    <w:rsid w:val="008D6DDB"/>
    <w:rsid w:val="008E02B0"/>
    <w:rsid w:val="008E11DA"/>
    <w:rsid w:val="008E1F37"/>
    <w:rsid w:val="008E2846"/>
    <w:rsid w:val="008E2A37"/>
    <w:rsid w:val="008E3070"/>
    <w:rsid w:val="008E3168"/>
    <w:rsid w:val="008E3A19"/>
    <w:rsid w:val="008E414A"/>
    <w:rsid w:val="008E4B85"/>
    <w:rsid w:val="008E555F"/>
    <w:rsid w:val="008E689A"/>
    <w:rsid w:val="008E7251"/>
    <w:rsid w:val="008E7C84"/>
    <w:rsid w:val="008F04DE"/>
    <w:rsid w:val="008F0A87"/>
    <w:rsid w:val="008F1C7C"/>
    <w:rsid w:val="008F28DC"/>
    <w:rsid w:val="008F30F0"/>
    <w:rsid w:val="008F3111"/>
    <w:rsid w:val="008F47BA"/>
    <w:rsid w:val="008F4C1C"/>
    <w:rsid w:val="008F7392"/>
    <w:rsid w:val="008F7F66"/>
    <w:rsid w:val="00901D41"/>
    <w:rsid w:val="009022B8"/>
    <w:rsid w:val="009029C4"/>
    <w:rsid w:val="00903983"/>
    <w:rsid w:val="009068AB"/>
    <w:rsid w:val="00907025"/>
    <w:rsid w:val="00910791"/>
    <w:rsid w:val="009108BC"/>
    <w:rsid w:val="00911752"/>
    <w:rsid w:val="0091187A"/>
    <w:rsid w:val="00916D7D"/>
    <w:rsid w:val="00917CBA"/>
    <w:rsid w:val="00917F96"/>
    <w:rsid w:val="00922EF3"/>
    <w:rsid w:val="009242E8"/>
    <w:rsid w:val="00924597"/>
    <w:rsid w:val="00925AD1"/>
    <w:rsid w:val="00925E6E"/>
    <w:rsid w:val="00931070"/>
    <w:rsid w:val="00934773"/>
    <w:rsid w:val="00935A06"/>
    <w:rsid w:val="00935D0C"/>
    <w:rsid w:val="009406B5"/>
    <w:rsid w:val="0094211E"/>
    <w:rsid w:val="0094340D"/>
    <w:rsid w:val="00944B70"/>
    <w:rsid w:val="00946F49"/>
    <w:rsid w:val="00947279"/>
    <w:rsid w:val="00954E24"/>
    <w:rsid w:val="00954E5E"/>
    <w:rsid w:val="009555BA"/>
    <w:rsid w:val="009557B5"/>
    <w:rsid w:val="0095650D"/>
    <w:rsid w:val="00956CE7"/>
    <w:rsid w:val="00957D8B"/>
    <w:rsid w:val="0096163F"/>
    <w:rsid w:val="00961F73"/>
    <w:rsid w:val="00964283"/>
    <w:rsid w:val="00964E0E"/>
    <w:rsid w:val="009652DC"/>
    <w:rsid w:val="00965839"/>
    <w:rsid w:val="00965E74"/>
    <w:rsid w:val="0096613B"/>
    <w:rsid w:val="00966C65"/>
    <w:rsid w:val="00966E9F"/>
    <w:rsid w:val="009674FE"/>
    <w:rsid w:val="00970F4E"/>
    <w:rsid w:val="009727B3"/>
    <w:rsid w:val="009738E7"/>
    <w:rsid w:val="00973926"/>
    <w:rsid w:val="0097442D"/>
    <w:rsid w:val="009748B9"/>
    <w:rsid w:val="00974A17"/>
    <w:rsid w:val="00974CF1"/>
    <w:rsid w:val="009755B8"/>
    <w:rsid w:val="00976AC6"/>
    <w:rsid w:val="00977980"/>
    <w:rsid w:val="00981390"/>
    <w:rsid w:val="00981A07"/>
    <w:rsid w:val="00983118"/>
    <w:rsid w:val="0098458E"/>
    <w:rsid w:val="009873A9"/>
    <w:rsid w:val="00987D75"/>
    <w:rsid w:val="00990F22"/>
    <w:rsid w:val="009916E4"/>
    <w:rsid w:val="00992472"/>
    <w:rsid w:val="00992F24"/>
    <w:rsid w:val="00993169"/>
    <w:rsid w:val="00995090"/>
    <w:rsid w:val="00995697"/>
    <w:rsid w:val="009961B9"/>
    <w:rsid w:val="00996EC3"/>
    <w:rsid w:val="0099705A"/>
    <w:rsid w:val="0099776E"/>
    <w:rsid w:val="00997DDE"/>
    <w:rsid w:val="009A14B5"/>
    <w:rsid w:val="009A445F"/>
    <w:rsid w:val="009A5578"/>
    <w:rsid w:val="009A5A49"/>
    <w:rsid w:val="009A5C01"/>
    <w:rsid w:val="009A5F75"/>
    <w:rsid w:val="009A7C7C"/>
    <w:rsid w:val="009B0559"/>
    <w:rsid w:val="009B0FD2"/>
    <w:rsid w:val="009B2D98"/>
    <w:rsid w:val="009B3D2B"/>
    <w:rsid w:val="009B4FDA"/>
    <w:rsid w:val="009B549C"/>
    <w:rsid w:val="009B5AE3"/>
    <w:rsid w:val="009B64BA"/>
    <w:rsid w:val="009B67A5"/>
    <w:rsid w:val="009B6FEF"/>
    <w:rsid w:val="009B7A55"/>
    <w:rsid w:val="009C1189"/>
    <w:rsid w:val="009C1362"/>
    <w:rsid w:val="009C1BEE"/>
    <w:rsid w:val="009C64A7"/>
    <w:rsid w:val="009C6561"/>
    <w:rsid w:val="009C6CE1"/>
    <w:rsid w:val="009D0B71"/>
    <w:rsid w:val="009D114F"/>
    <w:rsid w:val="009D13F3"/>
    <w:rsid w:val="009D2872"/>
    <w:rsid w:val="009D415E"/>
    <w:rsid w:val="009D7801"/>
    <w:rsid w:val="009E1F09"/>
    <w:rsid w:val="009E287E"/>
    <w:rsid w:val="009E4B01"/>
    <w:rsid w:val="009E5707"/>
    <w:rsid w:val="009E6767"/>
    <w:rsid w:val="009E6B74"/>
    <w:rsid w:val="009E7D0C"/>
    <w:rsid w:val="009F167D"/>
    <w:rsid w:val="009F3D30"/>
    <w:rsid w:val="009F421B"/>
    <w:rsid w:val="009F518E"/>
    <w:rsid w:val="009F58F0"/>
    <w:rsid w:val="009F7D62"/>
    <w:rsid w:val="00A012CF"/>
    <w:rsid w:val="00A01C87"/>
    <w:rsid w:val="00A061F8"/>
    <w:rsid w:val="00A12B5C"/>
    <w:rsid w:val="00A15B63"/>
    <w:rsid w:val="00A167CC"/>
    <w:rsid w:val="00A1754A"/>
    <w:rsid w:val="00A204DA"/>
    <w:rsid w:val="00A22591"/>
    <w:rsid w:val="00A23329"/>
    <w:rsid w:val="00A23566"/>
    <w:rsid w:val="00A24DFE"/>
    <w:rsid w:val="00A259F2"/>
    <w:rsid w:val="00A265B6"/>
    <w:rsid w:val="00A27BE0"/>
    <w:rsid w:val="00A30139"/>
    <w:rsid w:val="00A305A3"/>
    <w:rsid w:val="00A31999"/>
    <w:rsid w:val="00A336F3"/>
    <w:rsid w:val="00A33A76"/>
    <w:rsid w:val="00A34EFE"/>
    <w:rsid w:val="00A350D6"/>
    <w:rsid w:val="00A37E91"/>
    <w:rsid w:val="00A4001C"/>
    <w:rsid w:val="00A402EB"/>
    <w:rsid w:val="00A42B99"/>
    <w:rsid w:val="00A45558"/>
    <w:rsid w:val="00A461A0"/>
    <w:rsid w:val="00A501EA"/>
    <w:rsid w:val="00A53423"/>
    <w:rsid w:val="00A53AE6"/>
    <w:rsid w:val="00A540FB"/>
    <w:rsid w:val="00A54B17"/>
    <w:rsid w:val="00A55D63"/>
    <w:rsid w:val="00A5693B"/>
    <w:rsid w:val="00A56CD6"/>
    <w:rsid w:val="00A60AF8"/>
    <w:rsid w:val="00A618BB"/>
    <w:rsid w:val="00A61B85"/>
    <w:rsid w:val="00A61C72"/>
    <w:rsid w:val="00A620AA"/>
    <w:rsid w:val="00A633DF"/>
    <w:rsid w:val="00A646F6"/>
    <w:rsid w:val="00A653C2"/>
    <w:rsid w:val="00A65CAC"/>
    <w:rsid w:val="00A66170"/>
    <w:rsid w:val="00A66DBC"/>
    <w:rsid w:val="00A6787D"/>
    <w:rsid w:val="00A70A6A"/>
    <w:rsid w:val="00A70F47"/>
    <w:rsid w:val="00A7139D"/>
    <w:rsid w:val="00A71E7B"/>
    <w:rsid w:val="00A750AE"/>
    <w:rsid w:val="00A75406"/>
    <w:rsid w:val="00A77E4D"/>
    <w:rsid w:val="00A803B2"/>
    <w:rsid w:val="00A817CF"/>
    <w:rsid w:val="00A82EAD"/>
    <w:rsid w:val="00A840A0"/>
    <w:rsid w:val="00A86341"/>
    <w:rsid w:val="00A91EB7"/>
    <w:rsid w:val="00A92264"/>
    <w:rsid w:val="00A931DA"/>
    <w:rsid w:val="00A971B8"/>
    <w:rsid w:val="00A97F5A"/>
    <w:rsid w:val="00AA0894"/>
    <w:rsid w:val="00AA0B28"/>
    <w:rsid w:val="00AA1BC0"/>
    <w:rsid w:val="00AA1F3B"/>
    <w:rsid w:val="00AA264B"/>
    <w:rsid w:val="00AA308F"/>
    <w:rsid w:val="00AA3CD1"/>
    <w:rsid w:val="00AA3E04"/>
    <w:rsid w:val="00AA58F3"/>
    <w:rsid w:val="00AB3415"/>
    <w:rsid w:val="00AB408B"/>
    <w:rsid w:val="00AB59D0"/>
    <w:rsid w:val="00AB5B3C"/>
    <w:rsid w:val="00AB77A3"/>
    <w:rsid w:val="00AB7A41"/>
    <w:rsid w:val="00AC052F"/>
    <w:rsid w:val="00AC1F01"/>
    <w:rsid w:val="00AC35AE"/>
    <w:rsid w:val="00AC52B0"/>
    <w:rsid w:val="00AD0077"/>
    <w:rsid w:val="00AD0665"/>
    <w:rsid w:val="00AD22C5"/>
    <w:rsid w:val="00AD3A29"/>
    <w:rsid w:val="00AD64E0"/>
    <w:rsid w:val="00AD7409"/>
    <w:rsid w:val="00AD7721"/>
    <w:rsid w:val="00AE1E94"/>
    <w:rsid w:val="00AE3D09"/>
    <w:rsid w:val="00AE467D"/>
    <w:rsid w:val="00AE4FCF"/>
    <w:rsid w:val="00AE59C5"/>
    <w:rsid w:val="00AE639B"/>
    <w:rsid w:val="00AE647C"/>
    <w:rsid w:val="00AE6B63"/>
    <w:rsid w:val="00AE75A2"/>
    <w:rsid w:val="00AE7A45"/>
    <w:rsid w:val="00AF02CD"/>
    <w:rsid w:val="00AF126C"/>
    <w:rsid w:val="00AF1E1A"/>
    <w:rsid w:val="00AF2E13"/>
    <w:rsid w:val="00AF45D8"/>
    <w:rsid w:val="00AF6898"/>
    <w:rsid w:val="00AF70C2"/>
    <w:rsid w:val="00B01A6D"/>
    <w:rsid w:val="00B0249F"/>
    <w:rsid w:val="00B02549"/>
    <w:rsid w:val="00B03372"/>
    <w:rsid w:val="00B03DF3"/>
    <w:rsid w:val="00B046E6"/>
    <w:rsid w:val="00B04B25"/>
    <w:rsid w:val="00B04EE9"/>
    <w:rsid w:val="00B06ACF"/>
    <w:rsid w:val="00B06C94"/>
    <w:rsid w:val="00B10414"/>
    <w:rsid w:val="00B1266E"/>
    <w:rsid w:val="00B136B5"/>
    <w:rsid w:val="00B13AEB"/>
    <w:rsid w:val="00B15007"/>
    <w:rsid w:val="00B16609"/>
    <w:rsid w:val="00B207B0"/>
    <w:rsid w:val="00B20ADB"/>
    <w:rsid w:val="00B227CA"/>
    <w:rsid w:val="00B237BF"/>
    <w:rsid w:val="00B2453F"/>
    <w:rsid w:val="00B27C4E"/>
    <w:rsid w:val="00B27C97"/>
    <w:rsid w:val="00B30063"/>
    <w:rsid w:val="00B3015B"/>
    <w:rsid w:val="00B323E3"/>
    <w:rsid w:val="00B33854"/>
    <w:rsid w:val="00B356CA"/>
    <w:rsid w:val="00B35C80"/>
    <w:rsid w:val="00B35EB3"/>
    <w:rsid w:val="00B4054C"/>
    <w:rsid w:val="00B40C24"/>
    <w:rsid w:val="00B4139C"/>
    <w:rsid w:val="00B415B6"/>
    <w:rsid w:val="00B42708"/>
    <w:rsid w:val="00B42EEB"/>
    <w:rsid w:val="00B4313B"/>
    <w:rsid w:val="00B43FA5"/>
    <w:rsid w:val="00B4663F"/>
    <w:rsid w:val="00B470AA"/>
    <w:rsid w:val="00B474CC"/>
    <w:rsid w:val="00B53E6E"/>
    <w:rsid w:val="00B54DF7"/>
    <w:rsid w:val="00B559F5"/>
    <w:rsid w:val="00B56897"/>
    <w:rsid w:val="00B6033A"/>
    <w:rsid w:val="00B612DD"/>
    <w:rsid w:val="00B614CF"/>
    <w:rsid w:val="00B616D9"/>
    <w:rsid w:val="00B61B75"/>
    <w:rsid w:val="00B63F14"/>
    <w:rsid w:val="00B66A5C"/>
    <w:rsid w:val="00B70601"/>
    <w:rsid w:val="00B70F45"/>
    <w:rsid w:val="00B713C3"/>
    <w:rsid w:val="00B71682"/>
    <w:rsid w:val="00B72507"/>
    <w:rsid w:val="00B72BA6"/>
    <w:rsid w:val="00B749B2"/>
    <w:rsid w:val="00B74DA1"/>
    <w:rsid w:val="00B76497"/>
    <w:rsid w:val="00B770F8"/>
    <w:rsid w:val="00B801B5"/>
    <w:rsid w:val="00B806FD"/>
    <w:rsid w:val="00B829A7"/>
    <w:rsid w:val="00B82DDA"/>
    <w:rsid w:val="00B8549B"/>
    <w:rsid w:val="00B86622"/>
    <w:rsid w:val="00B87D32"/>
    <w:rsid w:val="00B9178C"/>
    <w:rsid w:val="00B9246E"/>
    <w:rsid w:val="00B927FC"/>
    <w:rsid w:val="00B94D64"/>
    <w:rsid w:val="00B953DB"/>
    <w:rsid w:val="00BA0071"/>
    <w:rsid w:val="00BA082F"/>
    <w:rsid w:val="00BA1AAE"/>
    <w:rsid w:val="00BA24E7"/>
    <w:rsid w:val="00BA471D"/>
    <w:rsid w:val="00BA4D26"/>
    <w:rsid w:val="00BA4F23"/>
    <w:rsid w:val="00BA5322"/>
    <w:rsid w:val="00BA68B8"/>
    <w:rsid w:val="00BA7F3E"/>
    <w:rsid w:val="00BB0952"/>
    <w:rsid w:val="00BB1687"/>
    <w:rsid w:val="00BB1F8D"/>
    <w:rsid w:val="00BB3CE3"/>
    <w:rsid w:val="00BB693F"/>
    <w:rsid w:val="00BB6D07"/>
    <w:rsid w:val="00BB7B54"/>
    <w:rsid w:val="00BC06D2"/>
    <w:rsid w:val="00BC096F"/>
    <w:rsid w:val="00BC1987"/>
    <w:rsid w:val="00BC2D40"/>
    <w:rsid w:val="00BC5BA1"/>
    <w:rsid w:val="00BC604D"/>
    <w:rsid w:val="00BC62C6"/>
    <w:rsid w:val="00BC6D9E"/>
    <w:rsid w:val="00BD0B2D"/>
    <w:rsid w:val="00BD129C"/>
    <w:rsid w:val="00BD22A6"/>
    <w:rsid w:val="00BD584C"/>
    <w:rsid w:val="00BD5A7E"/>
    <w:rsid w:val="00BD70AC"/>
    <w:rsid w:val="00BE09E9"/>
    <w:rsid w:val="00BE2A10"/>
    <w:rsid w:val="00BE3364"/>
    <w:rsid w:val="00BE4DDD"/>
    <w:rsid w:val="00BE6864"/>
    <w:rsid w:val="00BE7D4E"/>
    <w:rsid w:val="00BF0760"/>
    <w:rsid w:val="00BF1B8D"/>
    <w:rsid w:val="00BF2B91"/>
    <w:rsid w:val="00BF406B"/>
    <w:rsid w:val="00BF4426"/>
    <w:rsid w:val="00BF4D79"/>
    <w:rsid w:val="00BF4E5F"/>
    <w:rsid w:val="00BF5748"/>
    <w:rsid w:val="00BF6177"/>
    <w:rsid w:val="00BF78E8"/>
    <w:rsid w:val="00C0063E"/>
    <w:rsid w:val="00C008DC"/>
    <w:rsid w:val="00C01299"/>
    <w:rsid w:val="00C031B9"/>
    <w:rsid w:val="00C03901"/>
    <w:rsid w:val="00C06CA3"/>
    <w:rsid w:val="00C07478"/>
    <w:rsid w:val="00C076C4"/>
    <w:rsid w:val="00C103CF"/>
    <w:rsid w:val="00C11FEB"/>
    <w:rsid w:val="00C143E8"/>
    <w:rsid w:val="00C14CEF"/>
    <w:rsid w:val="00C15C45"/>
    <w:rsid w:val="00C179E0"/>
    <w:rsid w:val="00C204A4"/>
    <w:rsid w:val="00C20C0E"/>
    <w:rsid w:val="00C21099"/>
    <w:rsid w:val="00C21BEA"/>
    <w:rsid w:val="00C227E7"/>
    <w:rsid w:val="00C22B9D"/>
    <w:rsid w:val="00C24F3C"/>
    <w:rsid w:val="00C308C0"/>
    <w:rsid w:val="00C30BCC"/>
    <w:rsid w:val="00C316F7"/>
    <w:rsid w:val="00C31FCA"/>
    <w:rsid w:val="00C32931"/>
    <w:rsid w:val="00C357A0"/>
    <w:rsid w:val="00C35FD1"/>
    <w:rsid w:val="00C36C58"/>
    <w:rsid w:val="00C37F9B"/>
    <w:rsid w:val="00C408C5"/>
    <w:rsid w:val="00C41546"/>
    <w:rsid w:val="00C419E3"/>
    <w:rsid w:val="00C42F42"/>
    <w:rsid w:val="00C4320D"/>
    <w:rsid w:val="00C4339C"/>
    <w:rsid w:val="00C439B9"/>
    <w:rsid w:val="00C4432F"/>
    <w:rsid w:val="00C473C1"/>
    <w:rsid w:val="00C47F60"/>
    <w:rsid w:val="00C50171"/>
    <w:rsid w:val="00C51021"/>
    <w:rsid w:val="00C52DF2"/>
    <w:rsid w:val="00C53517"/>
    <w:rsid w:val="00C53601"/>
    <w:rsid w:val="00C543DE"/>
    <w:rsid w:val="00C54C1E"/>
    <w:rsid w:val="00C5533F"/>
    <w:rsid w:val="00C56027"/>
    <w:rsid w:val="00C56066"/>
    <w:rsid w:val="00C6091A"/>
    <w:rsid w:val="00C618EF"/>
    <w:rsid w:val="00C61F84"/>
    <w:rsid w:val="00C620B5"/>
    <w:rsid w:val="00C64017"/>
    <w:rsid w:val="00C6419F"/>
    <w:rsid w:val="00C7104D"/>
    <w:rsid w:val="00C72948"/>
    <w:rsid w:val="00C73A26"/>
    <w:rsid w:val="00C75B14"/>
    <w:rsid w:val="00C76DAA"/>
    <w:rsid w:val="00C7770D"/>
    <w:rsid w:val="00C80590"/>
    <w:rsid w:val="00C8140D"/>
    <w:rsid w:val="00C82BEC"/>
    <w:rsid w:val="00C83A82"/>
    <w:rsid w:val="00C84289"/>
    <w:rsid w:val="00C84881"/>
    <w:rsid w:val="00C85164"/>
    <w:rsid w:val="00C90085"/>
    <w:rsid w:val="00C91C3C"/>
    <w:rsid w:val="00C9201C"/>
    <w:rsid w:val="00C9206E"/>
    <w:rsid w:val="00C94280"/>
    <w:rsid w:val="00C94845"/>
    <w:rsid w:val="00C9552D"/>
    <w:rsid w:val="00C95C03"/>
    <w:rsid w:val="00C96567"/>
    <w:rsid w:val="00C97D4A"/>
    <w:rsid w:val="00CA0305"/>
    <w:rsid w:val="00CA18E5"/>
    <w:rsid w:val="00CA2461"/>
    <w:rsid w:val="00CA3BF8"/>
    <w:rsid w:val="00CA6811"/>
    <w:rsid w:val="00CA70B4"/>
    <w:rsid w:val="00CA79AB"/>
    <w:rsid w:val="00CA7BDE"/>
    <w:rsid w:val="00CB0546"/>
    <w:rsid w:val="00CB0B9B"/>
    <w:rsid w:val="00CB0F1E"/>
    <w:rsid w:val="00CB1F3A"/>
    <w:rsid w:val="00CB1FFC"/>
    <w:rsid w:val="00CB24F0"/>
    <w:rsid w:val="00CB52AA"/>
    <w:rsid w:val="00CB537F"/>
    <w:rsid w:val="00CC21DA"/>
    <w:rsid w:val="00CC246C"/>
    <w:rsid w:val="00CC4519"/>
    <w:rsid w:val="00CC4AA2"/>
    <w:rsid w:val="00CC50B6"/>
    <w:rsid w:val="00CC6FCC"/>
    <w:rsid w:val="00CC74FD"/>
    <w:rsid w:val="00CD0771"/>
    <w:rsid w:val="00CD2616"/>
    <w:rsid w:val="00CD392E"/>
    <w:rsid w:val="00CD433D"/>
    <w:rsid w:val="00CD4AFB"/>
    <w:rsid w:val="00CD533D"/>
    <w:rsid w:val="00CD5612"/>
    <w:rsid w:val="00CD569B"/>
    <w:rsid w:val="00CD7BD2"/>
    <w:rsid w:val="00CD7F62"/>
    <w:rsid w:val="00CE037D"/>
    <w:rsid w:val="00CE3F81"/>
    <w:rsid w:val="00CE434A"/>
    <w:rsid w:val="00CE4B7C"/>
    <w:rsid w:val="00CE51DE"/>
    <w:rsid w:val="00CE5581"/>
    <w:rsid w:val="00CE5FC0"/>
    <w:rsid w:val="00CE6ACB"/>
    <w:rsid w:val="00CE7913"/>
    <w:rsid w:val="00CE7DFA"/>
    <w:rsid w:val="00CF121D"/>
    <w:rsid w:val="00CF14C2"/>
    <w:rsid w:val="00CF1AE8"/>
    <w:rsid w:val="00CF404E"/>
    <w:rsid w:val="00D00412"/>
    <w:rsid w:val="00D017AD"/>
    <w:rsid w:val="00D03327"/>
    <w:rsid w:val="00D07CA3"/>
    <w:rsid w:val="00D10486"/>
    <w:rsid w:val="00D10DBD"/>
    <w:rsid w:val="00D11986"/>
    <w:rsid w:val="00D12263"/>
    <w:rsid w:val="00D132B4"/>
    <w:rsid w:val="00D13C41"/>
    <w:rsid w:val="00D14B47"/>
    <w:rsid w:val="00D15A65"/>
    <w:rsid w:val="00D15EAB"/>
    <w:rsid w:val="00D17295"/>
    <w:rsid w:val="00D17FB6"/>
    <w:rsid w:val="00D206DE"/>
    <w:rsid w:val="00D20D70"/>
    <w:rsid w:val="00D20E7D"/>
    <w:rsid w:val="00D23B47"/>
    <w:rsid w:val="00D24E79"/>
    <w:rsid w:val="00D2709A"/>
    <w:rsid w:val="00D32BFD"/>
    <w:rsid w:val="00D354D1"/>
    <w:rsid w:val="00D365E7"/>
    <w:rsid w:val="00D36860"/>
    <w:rsid w:val="00D40A58"/>
    <w:rsid w:val="00D43A6F"/>
    <w:rsid w:val="00D44431"/>
    <w:rsid w:val="00D45A8A"/>
    <w:rsid w:val="00D470D7"/>
    <w:rsid w:val="00D471B1"/>
    <w:rsid w:val="00D505C8"/>
    <w:rsid w:val="00D50D88"/>
    <w:rsid w:val="00D5129E"/>
    <w:rsid w:val="00D52127"/>
    <w:rsid w:val="00D5355E"/>
    <w:rsid w:val="00D539F4"/>
    <w:rsid w:val="00D57D6F"/>
    <w:rsid w:val="00D57D8C"/>
    <w:rsid w:val="00D57F83"/>
    <w:rsid w:val="00D6034E"/>
    <w:rsid w:val="00D62288"/>
    <w:rsid w:val="00D6298E"/>
    <w:rsid w:val="00D63ADE"/>
    <w:rsid w:val="00D64465"/>
    <w:rsid w:val="00D654A7"/>
    <w:rsid w:val="00D665C1"/>
    <w:rsid w:val="00D6699F"/>
    <w:rsid w:val="00D66C78"/>
    <w:rsid w:val="00D66CD6"/>
    <w:rsid w:val="00D72BD2"/>
    <w:rsid w:val="00D733CE"/>
    <w:rsid w:val="00D736D5"/>
    <w:rsid w:val="00D73845"/>
    <w:rsid w:val="00D75191"/>
    <w:rsid w:val="00D758D9"/>
    <w:rsid w:val="00D75E1C"/>
    <w:rsid w:val="00D75F2D"/>
    <w:rsid w:val="00D7709F"/>
    <w:rsid w:val="00D778A2"/>
    <w:rsid w:val="00D81DF9"/>
    <w:rsid w:val="00D8308E"/>
    <w:rsid w:val="00D83AB5"/>
    <w:rsid w:val="00D83D3E"/>
    <w:rsid w:val="00D85468"/>
    <w:rsid w:val="00D86B8B"/>
    <w:rsid w:val="00D87790"/>
    <w:rsid w:val="00D905FE"/>
    <w:rsid w:val="00D9251E"/>
    <w:rsid w:val="00D929C0"/>
    <w:rsid w:val="00D93A98"/>
    <w:rsid w:val="00D950D5"/>
    <w:rsid w:val="00D97161"/>
    <w:rsid w:val="00DA0AD3"/>
    <w:rsid w:val="00DA13CC"/>
    <w:rsid w:val="00DA17DC"/>
    <w:rsid w:val="00DA1AC6"/>
    <w:rsid w:val="00DA236A"/>
    <w:rsid w:val="00DA2434"/>
    <w:rsid w:val="00DA301F"/>
    <w:rsid w:val="00DA3362"/>
    <w:rsid w:val="00DA3868"/>
    <w:rsid w:val="00DA66B2"/>
    <w:rsid w:val="00DA6EA4"/>
    <w:rsid w:val="00DB047F"/>
    <w:rsid w:val="00DB0D4E"/>
    <w:rsid w:val="00DB2427"/>
    <w:rsid w:val="00DB2586"/>
    <w:rsid w:val="00DB3862"/>
    <w:rsid w:val="00DB4428"/>
    <w:rsid w:val="00DB4A4B"/>
    <w:rsid w:val="00DB4BFA"/>
    <w:rsid w:val="00DB5013"/>
    <w:rsid w:val="00DB52E4"/>
    <w:rsid w:val="00DB533D"/>
    <w:rsid w:val="00DB672F"/>
    <w:rsid w:val="00DB6DA1"/>
    <w:rsid w:val="00DB709A"/>
    <w:rsid w:val="00DB70A8"/>
    <w:rsid w:val="00DC1F0D"/>
    <w:rsid w:val="00DC204E"/>
    <w:rsid w:val="00DC3406"/>
    <w:rsid w:val="00DC3EBE"/>
    <w:rsid w:val="00DC60BA"/>
    <w:rsid w:val="00DC6206"/>
    <w:rsid w:val="00DC64CB"/>
    <w:rsid w:val="00DD0705"/>
    <w:rsid w:val="00DD1C82"/>
    <w:rsid w:val="00DD45A6"/>
    <w:rsid w:val="00DD4612"/>
    <w:rsid w:val="00DE1FA5"/>
    <w:rsid w:val="00DE2543"/>
    <w:rsid w:val="00DE5026"/>
    <w:rsid w:val="00DE509C"/>
    <w:rsid w:val="00DE571B"/>
    <w:rsid w:val="00DE6D71"/>
    <w:rsid w:val="00DE7EC3"/>
    <w:rsid w:val="00DF02AB"/>
    <w:rsid w:val="00DF2214"/>
    <w:rsid w:val="00DF2DC1"/>
    <w:rsid w:val="00DF310C"/>
    <w:rsid w:val="00DF405B"/>
    <w:rsid w:val="00DF4F59"/>
    <w:rsid w:val="00DF5475"/>
    <w:rsid w:val="00DF79F7"/>
    <w:rsid w:val="00DF7C2A"/>
    <w:rsid w:val="00DF7EBD"/>
    <w:rsid w:val="00E00729"/>
    <w:rsid w:val="00E007CE"/>
    <w:rsid w:val="00E02FAD"/>
    <w:rsid w:val="00E05078"/>
    <w:rsid w:val="00E05477"/>
    <w:rsid w:val="00E057D9"/>
    <w:rsid w:val="00E0613E"/>
    <w:rsid w:val="00E10517"/>
    <w:rsid w:val="00E14160"/>
    <w:rsid w:val="00E14683"/>
    <w:rsid w:val="00E1486D"/>
    <w:rsid w:val="00E14DC4"/>
    <w:rsid w:val="00E1570D"/>
    <w:rsid w:val="00E157B9"/>
    <w:rsid w:val="00E15E58"/>
    <w:rsid w:val="00E17BE4"/>
    <w:rsid w:val="00E17D77"/>
    <w:rsid w:val="00E17DA9"/>
    <w:rsid w:val="00E21F9C"/>
    <w:rsid w:val="00E23E0C"/>
    <w:rsid w:val="00E260C8"/>
    <w:rsid w:val="00E271C8"/>
    <w:rsid w:val="00E300D6"/>
    <w:rsid w:val="00E300EF"/>
    <w:rsid w:val="00E30797"/>
    <w:rsid w:val="00E31169"/>
    <w:rsid w:val="00E313E2"/>
    <w:rsid w:val="00E31ECD"/>
    <w:rsid w:val="00E32562"/>
    <w:rsid w:val="00E33014"/>
    <w:rsid w:val="00E344B4"/>
    <w:rsid w:val="00E35438"/>
    <w:rsid w:val="00E41F42"/>
    <w:rsid w:val="00E43435"/>
    <w:rsid w:val="00E45995"/>
    <w:rsid w:val="00E469A8"/>
    <w:rsid w:val="00E47029"/>
    <w:rsid w:val="00E50301"/>
    <w:rsid w:val="00E5163D"/>
    <w:rsid w:val="00E52088"/>
    <w:rsid w:val="00E53BB0"/>
    <w:rsid w:val="00E53E25"/>
    <w:rsid w:val="00E54CC7"/>
    <w:rsid w:val="00E56AA5"/>
    <w:rsid w:val="00E56CCA"/>
    <w:rsid w:val="00E575B4"/>
    <w:rsid w:val="00E57D18"/>
    <w:rsid w:val="00E63736"/>
    <w:rsid w:val="00E63CCC"/>
    <w:rsid w:val="00E64B9E"/>
    <w:rsid w:val="00E65CB4"/>
    <w:rsid w:val="00E671CD"/>
    <w:rsid w:val="00E67C45"/>
    <w:rsid w:val="00E67DBE"/>
    <w:rsid w:val="00E7220A"/>
    <w:rsid w:val="00E72726"/>
    <w:rsid w:val="00E72D62"/>
    <w:rsid w:val="00E75108"/>
    <w:rsid w:val="00E75162"/>
    <w:rsid w:val="00E80A76"/>
    <w:rsid w:val="00E81962"/>
    <w:rsid w:val="00E826E8"/>
    <w:rsid w:val="00E833EF"/>
    <w:rsid w:val="00E863ED"/>
    <w:rsid w:val="00E87288"/>
    <w:rsid w:val="00E878CB"/>
    <w:rsid w:val="00E91044"/>
    <w:rsid w:val="00E913F4"/>
    <w:rsid w:val="00E9218B"/>
    <w:rsid w:val="00E921BF"/>
    <w:rsid w:val="00E92DD2"/>
    <w:rsid w:val="00E94585"/>
    <w:rsid w:val="00E958C1"/>
    <w:rsid w:val="00E96578"/>
    <w:rsid w:val="00E972D1"/>
    <w:rsid w:val="00E97F19"/>
    <w:rsid w:val="00EA0851"/>
    <w:rsid w:val="00EA08D0"/>
    <w:rsid w:val="00EA4B15"/>
    <w:rsid w:val="00EA4E3E"/>
    <w:rsid w:val="00EA6732"/>
    <w:rsid w:val="00EA676B"/>
    <w:rsid w:val="00EA7875"/>
    <w:rsid w:val="00EA7BB6"/>
    <w:rsid w:val="00EB03AB"/>
    <w:rsid w:val="00EB0C84"/>
    <w:rsid w:val="00EB2879"/>
    <w:rsid w:val="00EB3D71"/>
    <w:rsid w:val="00EC22A0"/>
    <w:rsid w:val="00EC5656"/>
    <w:rsid w:val="00EC5AAF"/>
    <w:rsid w:val="00EC733B"/>
    <w:rsid w:val="00ED0BA9"/>
    <w:rsid w:val="00ED1444"/>
    <w:rsid w:val="00ED1971"/>
    <w:rsid w:val="00ED1DAF"/>
    <w:rsid w:val="00ED1FA8"/>
    <w:rsid w:val="00ED4BA1"/>
    <w:rsid w:val="00ED677E"/>
    <w:rsid w:val="00EE1AD4"/>
    <w:rsid w:val="00EE1B48"/>
    <w:rsid w:val="00EE5F06"/>
    <w:rsid w:val="00EE6E32"/>
    <w:rsid w:val="00EE7D49"/>
    <w:rsid w:val="00EF07BC"/>
    <w:rsid w:val="00EF0D6A"/>
    <w:rsid w:val="00EF27D4"/>
    <w:rsid w:val="00EF3B4C"/>
    <w:rsid w:val="00EF3E9C"/>
    <w:rsid w:val="00EF419E"/>
    <w:rsid w:val="00EF5F26"/>
    <w:rsid w:val="00EF61DC"/>
    <w:rsid w:val="00F00C9F"/>
    <w:rsid w:val="00F01316"/>
    <w:rsid w:val="00F024D6"/>
    <w:rsid w:val="00F06B0C"/>
    <w:rsid w:val="00F07B62"/>
    <w:rsid w:val="00F103F6"/>
    <w:rsid w:val="00F10C4F"/>
    <w:rsid w:val="00F11913"/>
    <w:rsid w:val="00F123CA"/>
    <w:rsid w:val="00F146B5"/>
    <w:rsid w:val="00F15A53"/>
    <w:rsid w:val="00F15E04"/>
    <w:rsid w:val="00F1614B"/>
    <w:rsid w:val="00F1691D"/>
    <w:rsid w:val="00F20A5E"/>
    <w:rsid w:val="00F229FB"/>
    <w:rsid w:val="00F27138"/>
    <w:rsid w:val="00F30F7E"/>
    <w:rsid w:val="00F33254"/>
    <w:rsid w:val="00F34420"/>
    <w:rsid w:val="00F34B11"/>
    <w:rsid w:val="00F3696A"/>
    <w:rsid w:val="00F36C74"/>
    <w:rsid w:val="00F37795"/>
    <w:rsid w:val="00F37973"/>
    <w:rsid w:val="00F408BB"/>
    <w:rsid w:val="00F41193"/>
    <w:rsid w:val="00F4297E"/>
    <w:rsid w:val="00F43019"/>
    <w:rsid w:val="00F45003"/>
    <w:rsid w:val="00F500B8"/>
    <w:rsid w:val="00F50B2B"/>
    <w:rsid w:val="00F51297"/>
    <w:rsid w:val="00F5340E"/>
    <w:rsid w:val="00F535EE"/>
    <w:rsid w:val="00F5488B"/>
    <w:rsid w:val="00F5559C"/>
    <w:rsid w:val="00F55CBC"/>
    <w:rsid w:val="00F55F80"/>
    <w:rsid w:val="00F60014"/>
    <w:rsid w:val="00F609E2"/>
    <w:rsid w:val="00F60F86"/>
    <w:rsid w:val="00F616A5"/>
    <w:rsid w:val="00F62543"/>
    <w:rsid w:val="00F62A44"/>
    <w:rsid w:val="00F636B1"/>
    <w:rsid w:val="00F641BB"/>
    <w:rsid w:val="00F65003"/>
    <w:rsid w:val="00F706E2"/>
    <w:rsid w:val="00F716C0"/>
    <w:rsid w:val="00F721C1"/>
    <w:rsid w:val="00F72445"/>
    <w:rsid w:val="00F72978"/>
    <w:rsid w:val="00F72A42"/>
    <w:rsid w:val="00F7459F"/>
    <w:rsid w:val="00F74C88"/>
    <w:rsid w:val="00F75702"/>
    <w:rsid w:val="00F75DFA"/>
    <w:rsid w:val="00F7672F"/>
    <w:rsid w:val="00F76EA1"/>
    <w:rsid w:val="00F80409"/>
    <w:rsid w:val="00F81479"/>
    <w:rsid w:val="00F8167A"/>
    <w:rsid w:val="00F8324F"/>
    <w:rsid w:val="00F83F98"/>
    <w:rsid w:val="00F8578E"/>
    <w:rsid w:val="00F8605D"/>
    <w:rsid w:val="00F8643F"/>
    <w:rsid w:val="00F873A7"/>
    <w:rsid w:val="00F87D95"/>
    <w:rsid w:val="00F9255D"/>
    <w:rsid w:val="00F9264D"/>
    <w:rsid w:val="00F932AE"/>
    <w:rsid w:val="00F940C3"/>
    <w:rsid w:val="00F948EE"/>
    <w:rsid w:val="00F95AC8"/>
    <w:rsid w:val="00F965F7"/>
    <w:rsid w:val="00FA0B57"/>
    <w:rsid w:val="00FA117C"/>
    <w:rsid w:val="00FA3E0F"/>
    <w:rsid w:val="00FA74D4"/>
    <w:rsid w:val="00FA76A3"/>
    <w:rsid w:val="00FB0DDB"/>
    <w:rsid w:val="00FB2CDE"/>
    <w:rsid w:val="00FB321D"/>
    <w:rsid w:val="00FB6E81"/>
    <w:rsid w:val="00FB737A"/>
    <w:rsid w:val="00FC3EEB"/>
    <w:rsid w:val="00FC6715"/>
    <w:rsid w:val="00FC69BD"/>
    <w:rsid w:val="00FC72DC"/>
    <w:rsid w:val="00FD0C59"/>
    <w:rsid w:val="00FD1ADD"/>
    <w:rsid w:val="00FD2C32"/>
    <w:rsid w:val="00FD317E"/>
    <w:rsid w:val="00FD41B4"/>
    <w:rsid w:val="00FD590F"/>
    <w:rsid w:val="00FD6236"/>
    <w:rsid w:val="00FD72D2"/>
    <w:rsid w:val="00FD7C4C"/>
    <w:rsid w:val="00FE06A8"/>
    <w:rsid w:val="00FE1B9E"/>
    <w:rsid w:val="00FE1DFD"/>
    <w:rsid w:val="00FE22A6"/>
    <w:rsid w:val="00FE34C9"/>
    <w:rsid w:val="00FE3850"/>
    <w:rsid w:val="00FE41C9"/>
    <w:rsid w:val="00FE5612"/>
    <w:rsid w:val="00FE67C7"/>
    <w:rsid w:val="00FE6924"/>
    <w:rsid w:val="00FE6E02"/>
    <w:rsid w:val="00FE6FF1"/>
    <w:rsid w:val="00FE724F"/>
    <w:rsid w:val="00FE75AD"/>
    <w:rsid w:val="00FF10C1"/>
    <w:rsid w:val="00FF1FD8"/>
    <w:rsid w:val="00FF2008"/>
    <w:rsid w:val="00FF2018"/>
    <w:rsid w:val="00FF2DBC"/>
    <w:rsid w:val="00FF4855"/>
    <w:rsid w:val="00FF6331"/>
    <w:rsid w:val="00FF6D06"/>
    <w:rsid w:val="00FF6D3E"/>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8563"/>
  <w15:chartTrackingRefBased/>
  <w15:docId w15:val="{7B50059B-7D1B-46BF-BD93-82F53A2B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1F84"/>
    <w:rPr>
      <w:sz w:val="28"/>
      <w:lang w:val="fr-CH"/>
    </w:rPr>
  </w:style>
  <w:style w:type="paragraph" w:styleId="berschrift1">
    <w:name w:val="heading 1"/>
    <w:basedOn w:val="Standard"/>
    <w:next w:val="Standard"/>
    <w:link w:val="berschrift1Zchn"/>
    <w:uiPriority w:val="9"/>
    <w:qFormat/>
    <w:rsid w:val="00DA1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A1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A17DC"/>
    <w:pPr>
      <w:keepNext/>
      <w:keepLines/>
      <w:spacing w:before="160" w:after="80"/>
      <w:outlineLvl w:val="2"/>
    </w:pPr>
    <w:rPr>
      <w:rFonts w:eastAsiaTheme="majorEastAsia"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DA17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17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17D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17D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17D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17D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17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A17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DA17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17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17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17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17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17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17DC"/>
    <w:rPr>
      <w:rFonts w:eastAsiaTheme="majorEastAsia" w:cstheme="majorBidi"/>
      <w:color w:val="272727" w:themeColor="text1" w:themeTint="D8"/>
    </w:rPr>
  </w:style>
  <w:style w:type="paragraph" w:styleId="Titel">
    <w:name w:val="Title"/>
    <w:basedOn w:val="Standard"/>
    <w:next w:val="Standard"/>
    <w:link w:val="TitelZchn"/>
    <w:uiPriority w:val="10"/>
    <w:qFormat/>
    <w:rsid w:val="00DA1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17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17DC"/>
    <w:pPr>
      <w:numPr>
        <w:ilvl w:val="1"/>
      </w:numPr>
    </w:pPr>
    <w:rPr>
      <w:rFonts w:eastAsiaTheme="majorEastAsia"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DA17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17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17DC"/>
    <w:rPr>
      <w:i/>
      <w:iCs/>
      <w:color w:val="404040" w:themeColor="text1" w:themeTint="BF"/>
    </w:rPr>
  </w:style>
  <w:style w:type="paragraph" w:styleId="Listenabsatz">
    <w:name w:val="List Paragraph"/>
    <w:basedOn w:val="Standard"/>
    <w:uiPriority w:val="34"/>
    <w:qFormat/>
    <w:rsid w:val="00DA17DC"/>
    <w:pPr>
      <w:ind w:left="720"/>
      <w:contextualSpacing/>
    </w:pPr>
  </w:style>
  <w:style w:type="character" w:styleId="IntensiveHervorhebung">
    <w:name w:val="Intense Emphasis"/>
    <w:basedOn w:val="Absatz-Standardschriftart"/>
    <w:uiPriority w:val="21"/>
    <w:qFormat/>
    <w:rsid w:val="00DA17DC"/>
    <w:rPr>
      <w:i/>
      <w:iCs/>
      <w:color w:val="0F4761" w:themeColor="accent1" w:themeShade="BF"/>
    </w:rPr>
  </w:style>
  <w:style w:type="paragraph" w:styleId="IntensivesZitat">
    <w:name w:val="Intense Quote"/>
    <w:basedOn w:val="Standard"/>
    <w:next w:val="Standard"/>
    <w:link w:val="IntensivesZitatZchn"/>
    <w:uiPriority w:val="30"/>
    <w:qFormat/>
    <w:rsid w:val="00DA1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17DC"/>
    <w:rPr>
      <w:i/>
      <w:iCs/>
      <w:color w:val="0F4761" w:themeColor="accent1" w:themeShade="BF"/>
    </w:rPr>
  </w:style>
  <w:style w:type="character" w:styleId="IntensiverVerweis">
    <w:name w:val="Intense Reference"/>
    <w:basedOn w:val="Absatz-Standardschriftart"/>
    <w:uiPriority w:val="32"/>
    <w:qFormat/>
    <w:rsid w:val="00DA17DC"/>
    <w:rPr>
      <w:b/>
      <w:bCs/>
      <w:smallCaps/>
      <w:color w:val="0F4761" w:themeColor="accent1" w:themeShade="BF"/>
      <w:spacing w:val="5"/>
    </w:rPr>
  </w:style>
  <w:style w:type="paragraph" w:styleId="berarbeitung">
    <w:name w:val="Revision"/>
    <w:hidden/>
    <w:uiPriority w:val="99"/>
    <w:semiHidden/>
    <w:rsid w:val="00DA17DC"/>
    <w:pPr>
      <w:spacing w:after="0" w:line="240" w:lineRule="auto"/>
    </w:pPr>
  </w:style>
  <w:style w:type="paragraph" w:styleId="Kopfzeile">
    <w:name w:val="header"/>
    <w:basedOn w:val="Standard"/>
    <w:link w:val="KopfzeileZchn"/>
    <w:uiPriority w:val="99"/>
    <w:unhideWhenUsed/>
    <w:rsid w:val="002465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6587"/>
  </w:style>
  <w:style w:type="paragraph" w:styleId="Fuzeile">
    <w:name w:val="footer"/>
    <w:basedOn w:val="Standard"/>
    <w:link w:val="FuzeileZchn"/>
    <w:uiPriority w:val="99"/>
    <w:unhideWhenUsed/>
    <w:rsid w:val="002465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6587"/>
  </w:style>
  <w:style w:type="character" w:styleId="Kommentarzeichen">
    <w:name w:val="annotation reference"/>
    <w:basedOn w:val="Absatz-Standardschriftart"/>
    <w:uiPriority w:val="99"/>
    <w:semiHidden/>
    <w:unhideWhenUsed/>
    <w:rsid w:val="001A2F7B"/>
    <w:rPr>
      <w:sz w:val="16"/>
      <w:szCs w:val="16"/>
    </w:rPr>
  </w:style>
  <w:style w:type="paragraph" w:styleId="Kommentartext">
    <w:name w:val="annotation text"/>
    <w:basedOn w:val="Standard"/>
    <w:link w:val="KommentartextZchn"/>
    <w:uiPriority w:val="99"/>
    <w:unhideWhenUsed/>
    <w:rsid w:val="001A2F7B"/>
    <w:pPr>
      <w:spacing w:line="240" w:lineRule="auto"/>
    </w:pPr>
    <w:rPr>
      <w:sz w:val="20"/>
      <w:szCs w:val="20"/>
    </w:rPr>
  </w:style>
  <w:style w:type="character" w:customStyle="1" w:styleId="KommentartextZchn">
    <w:name w:val="Kommentartext Zchn"/>
    <w:basedOn w:val="Absatz-Standardschriftart"/>
    <w:link w:val="Kommentartext"/>
    <w:uiPriority w:val="99"/>
    <w:rsid w:val="001A2F7B"/>
    <w:rPr>
      <w:sz w:val="20"/>
      <w:szCs w:val="20"/>
    </w:rPr>
  </w:style>
  <w:style w:type="paragraph" w:styleId="Kommentarthema">
    <w:name w:val="annotation subject"/>
    <w:basedOn w:val="Kommentartext"/>
    <w:next w:val="Kommentartext"/>
    <w:link w:val="KommentarthemaZchn"/>
    <w:uiPriority w:val="99"/>
    <w:semiHidden/>
    <w:unhideWhenUsed/>
    <w:rsid w:val="001A2F7B"/>
    <w:rPr>
      <w:b/>
      <w:bCs/>
    </w:rPr>
  </w:style>
  <w:style w:type="character" w:customStyle="1" w:styleId="KommentarthemaZchn">
    <w:name w:val="Kommentarthema Zchn"/>
    <w:basedOn w:val="KommentartextZchn"/>
    <w:link w:val="Kommentarthema"/>
    <w:uiPriority w:val="99"/>
    <w:semiHidden/>
    <w:rsid w:val="001A2F7B"/>
    <w:rPr>
      <w:b/>
      <w:bCs/>
      <w:sz w:val="20"/>
      <w:szCs w:val="20"/>
    </w:rPr>
  </w:style>
  <w:style w:type="character" w:styleId="Hyperlink">
    <w:name w:val="Hyperlink"/>
    <w:basedOn w:val="Absatz-Standardschriftart"/>
    <w:uiPriority w:val="99"/>
    <w:unhideWhenUsed/>
    <w:rsid w:val="00C24F3C"/>
    <w:rPr>
      <w:color w:val="467886" w:themeColor="hyperlink"/>
      <w:u w:val="single"/>
    </w:rPr>
  </w:style>
  <w:style w:type="character" w:styleId="NichtaufgelsteErwhnung">
    <w:name w:val="Unresolved Mention"/>
    <w:basedOn w:val="Absatz-Standardschriftart"/>
    <w:uiPriority w:val="99"/>
    <w:semiHidden/>
    <w:unhideWhenUsed/>
    <w:rsid w:val="00C24F3C"/>
    <w:rPr>
      <w:color w:val="605E5C"/>
      <w:shd w:val="clear" w:color="auto" w:fill="E1DFDD"/>
    </w:rPr>
  </w:style>
  <w:style w:type="table" w:styleId="Tabellenraster">
    <w:name w:val="Table Grid"/>
    <w:basedOn w:val="NormaleTabelle"/>
    <w:uiPriority w:val="39"/>
    <w:rsid w:val="00351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854E3"/>
    <w:rPr>
      <w:color w:val="666666"/>
    </w:rPr>
  </w:style>
  <w:style w:type="paragraph" w:styleId="Endnotentext">
    <w:name w:val="endnote text"/>
    <w:basedOn w:val="Standard"/>
    <w:link w:val="EndnotentextZchn"/>
    <w:uiPriority w:val="99"/>
    <w:semiHidden/>
    <w:unhideWhenUsed/>
    <w:rsid w:val="00835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835888"/>
    <w:rPr>
      <w:sz w:val="20"/>
      <w:szCs w:val="20"/>
    </w:rPr>
  </w:style>
  <w:style w:type="character" w:styleId="Endnotenzeichen">
    <w:name w:val="endnote reference"/>
    <w:basedOn w:val="Absatz-Standardschriftart"/>
    <w:uiPriority w:val="99"/>
    <w:semiHidden/>
    <w:unhideWhenUsed/>
    <w:rsid w:val="00835888"/>
    <w:rPr>
      <w:vertAlign w:val="superscript"/>
    </w:rPr>
  </w:style>
  <w:style w:type="paragraph" w:styleId="Funotentext">
    <w:name w:val="footnote text"/>
    <w:basedOn w:val="Standard"/>
    <w:link w:val="FunotentextZchn"/>
    <w:uiPriority w:val="99"/>
    <w:semiHidden/>
    <w:unhideWhenUsed/>
    <w:rsid w:val="0083588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35888"/>
    <w:rPr>
      <w:sz w:val="20"/>
      <w:szCs w:val="20"/>
    </w:rPr>
  </w:style>
  <w:style w:type="character" w:styleId="Funotenzeichen">
    <w:name w:val="footnote reference"/>
    <w:basedOn w:val="Absatz-Standardschriftart"/>
    <w:uiPriority w:val="99"/>
    <w:semiHidden/>
    <w:unhideWhenUsed/>
    <w:rsid w:val="00835888"/>
    <w:rPr>
      <w:vertAlign w:val="superscript"/>
    </w:rPr>
  </w:style>
  <w:style w:type="character" w:styleId="BesuchterLink">
    <w:name w:val="FollowedHyperlink"/>
    <w:basedOn w:val="Absatz-Standardschriftart"/>
    <w:uiPriority w:val="99"/>
    <w:semiHidden/>
    <w:unhideWhenUsed/>
    <w:rsid w:val="006D38E5"/>
    <w:rPr>
      <w:color w:val="96607D" w:themeColor="followedHyperlink"/>
      <w:u w:val="single"/>
    </w:rPr>
  </w:style>
  <w:style w:type="paragraph" w:styleId="StandardWeb">
    <w:name w:val="Normal (Web)"/>
    <w:basedOn w:val="Standard"/>
    <w:uiPriority w:val="99"/>
    <w:semiHidden/>
    <w:unhideWhenUsed/>
    <w:rsid w:val="00E3116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608522">
      <w:bodyDiv w:val="1"/>
      <w:marLeft w:val="0"/>
      <w:marRight w:val="0"/>
      <w:marTop w:val="0"/>
      <w:marBottom w:val="0"/>
      <w:divBdr>
        <w:top w:val="none" w:sz="0" w:space="0" w:color="auto"/>
        <w:left w:val="none" w:sz="0" w:space="0" w:color="auto"/>
        <w:bottom w:val="none" w:sz="0" w:space="0" w:color="auto"/>
        <w:right w:val="none" w:sz="0" w:space="0" w:color="auto"/>
      </w:divBdr>
    </w:div>
    <w:div w:id="588272106">
      <w:bodyDiv w:val="1"/>
      <w:marLeft w:val="0"/>
      <w:marRight w:val="0"/>
      <w:marTop w:val="0"/>
      <w:marBottom w:val="0"/>
      <w:divBdr>
        <w:top w:val="none" w:sz="0" w:space="0" w:color="auto"/>
        <w:left w:val="none" w:sz="0" w:space="0" w:color="auto"/>
        <w:bottom w:val="none" w:sz="0" w:space="0" w:color="auto"/>
        <w:right w:val="none" w:sz="0" w:space="0" w:color="auto"/>
      </w:divBdr>
    </w:div>
    <w:div w:id="1359351414">
      <w:bodyDiv w:val="1"/>
      <w:marLeft w:val="0"/>
      <w:marRight w:val="0"/>
      <w:marTop w:val="0"/>
      <w:marBottom w:val="0"/>
      <w:divBdr>
        <w:top w:val="none" w:sz="0" w:space="0" w:color="auto"/>
        <w:left w:val="none" w:sz="0" w:space="0" w:color="auto"/>
        <w:bottom w:val="none" w:sz="0" w:space="0" w:color="auto"/>
        <w:right w:val="none" w:sz="0" w:space="0" w:color="auto"/>
      </w:divBdr>
    </w:div>
    <w:div w:id="1874415962">
      <w:bodyDiv w:val="1"/>
      <w:marLeft w:val="0"/>
      <w:marRight w:val="0"/>
      <w:marTop w:val="0"/>
      <w:marBottom w:val="0"/>
      <w:divBdr>
        <w:top w:val="none" w:sz="0" w:space="0" w:color="auto"/>
        <w:left w:val="none" w:sz="0" w:space="0" w:color="auto"/>
        <w:bottom w:val="none" w:sz="0" w:space="0" w:color="auto"/>
        <w:right w:val="none" w:sz="0" w:space="0" w:color="auto"/>
      </w:divBdr>
    </w:div>
    <w:div w:id="210672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agile.ch/fr/nos-dossiers/accessibilite/" TargetMode="External"/><Relationship Id="rId2" Type="http://schemas.openxmlformats.org/officeDocument/2006/relationships/hyperlink" Target="https://support.microsoft.com" TargetMode="External"/><Relationship Id="rId1" Type="http://schemas.openxmlformats.org/officeDocument/2006/relationships/hyperlink" Target="https://agile.ch/fr/artikel/accessibilite-numerique-services-public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D84D4F89C847A68DAC98DC954E31FD"/>
        <w:category>
          <w:name w:val="Allgemein"/>
          <w:gallery w:val="placeholder"/>
        </w:category>
        <w:types>
          <w:type w:val="bbPlcHdr"/>
        </w:types>
        <w:behaviors>
          <w:behavior w:val="content"/>
        </w:behaviors>
        <w:guid w:val="{6E93F604-923F-4AF7-A75E-619B1FE07B40}"/>
      </w:docPartPr>
      <w:docPartBody>
        <w:p w:rsidR="004C1128" w:rsidRDefault="004370F1" w:rsidP="004370F1">
          <w:pPr>
            <w:pStyle w:val="A3D84D4F89C847A68DAC98DC954E31FD5"/>
          </w:pPr>
          <w:r w:rsidRPr="004814F9">
            <w:rPr>
              <w:rStyle w:val="Platzhaltertext"/>
              <w:i/>
              <w:iCs/>
              <w:color w:val="747474" w:themeColor="background2" w:themeShade="80"/>
              <w:szCs w:val="28"/>
            </w:rPr>
            <w:t>Klicken oder tippen Sie hier, um Text einzugeben.</w:t>
          </w:r>
        </w:p>
      </w:docPartBody>
    </w:docPart>
    <w:docPart>
      <w:docPartPr>
        <w:name w:val="C4E4972AED5A44A586260AD54C2C38B8"/>
        <w:category>
          <w:name w:val="Allgemein"/>
          <w:gallery w:val="placeholder"/>
        </w:category>
        <w:types>
          <w:type w:val="bbPlcHdr"/>
        </w:types>
        <w:behaviors>
          <w:behavior w:val="content"/>
        </w:behaviors>
        <w:guid w:val="{AFDD61A8-DEE1-4AC3-9EE1-76A167E1C0DD}"/>
      </w:docPartPr>
      <w:docPartBody>
        <w:p w:rsidR="00101574" w:rsidRDefault="00CC5132" w:rsidP="00CC5132">
          <w:pPr>
            <w:pStyle w:val="C4E4972AED5A44A586260AD54C2C38B83"/>
          </w:pPr>
          <w:r w:rsidRPr="00FF6D06">
            <w:rPr>
              <w:i/>
              <w:iCs/>
              <w:color w:val="666666"/>
            </w:rPr>
            <w:t>Cliquez ici pour saisir votre texte</w:t>
          </w:r>
          <w:r w:rsidRPr="00FF6D06">
            <w:rPr>
              <w:rStyle w:val="Platzhaltertext"/>
              <w:i/>
              <w:iCs/>
            </w:rPr>
            <w:t>.</w:t>
          </w:r>
        </w:p>
      </w:docPartBody>
    </w:docPart>
    <w:docPart>
      <w:docPartPr>
        <w:name w:val="9A4536455ECD40A0BC2F2E7E65DE7F9A"/>
        <w:category>
          <w:name w:val="Allgemein"/>
          <w:gallery w:val="placeholder"/>
        </w:category>
        <w:types>
          <w:type w:val="bbPlcHdr"/>
        </w:types>
        <w:behaviors>
          <w:behavior w:val="content"/>
        </w:behaviors>
        <w:guid w:val="{620691B2-F8BF-4112-BCB2-E5CEF440C59A}"/>
      </w:docPartPr>
      <w:docPartBody>
        <w:p w:rsidR="00101574" w:rsidRDefault="00CC5132" w:rsidP="00CC5132">
          <w:pPr>
            <w:pStyle w:val="9A4536455ECD40A0BC2F2E7E65DE7F9A3"/>
          </w:pPr>
          <w:r w:rsidRPr="00FF6D06">
            <w:rPr>
              <w:i/>
              <w:iCs/>
              <w:color w:val="666666"/>
            </w:rPr>
            <w:t>Cliquez ici pour saisir votre texte</w:t>
          </w:r>
          <w:r w:rsidRPr="00FF6D06">
            <w:rPr>
              <w:rStyle w:val="Platzhaltertext"/>
              <w:i/>
              <w:iCs/>
            </w:rPr>
            <w:t>.</w:t>
          </w:r>
        </w:p>
      </w:docPartBody>
    </w:docPart>
    <w:docPart>
      <w:docPartPr>
        <w:name w:val="87CC1FD948C64A5F921ABC82652E0A0F"/>
        <w:category>
          <w:name w:val="Allgemein"/>
          <w:gallery w:val="placeholder"/>
        </w:category>
        <w:types>
          <w:type w:val="bbPlcHdr"/>
        </w:types>
        <w:behaviors>
          <w:behavior w:val="content"/>
        </w:behaviors>
        <w:guid w:val="{D349C23E-2B0E-403D-AAF5-734CF3EA6B44}"/>
      </w:docPartPr>
      <w:docPartBody>
        <w:p w:rsidR="00101574" w:rsidRDefault="00CC5132" w:rsidP="00CC5132">
          <w:pPr>
            <w:pStyle w:val="87CC1FD948C64A5F921ABC82652E0A0F3"/>
          </w:pPr>
          <w:r w:rsidRPr="00CA70B4">
            <w:rPr>
              <w:i/>
              <w:iCs/>
              <w:color w:val="666666"/>
            </w:rPr>
            <w:t>Cliquez ici pour saisir votre texte</w:t>
          </w:r>
          <w:r w:rsidRPr="00CA70B4">
            <w:rPr>
              <w:rStyle w:val="Platzhaltertext"/>
              <w:i/>
              <w:iCs/>
            </w:rPr>
            <w:t>.</w:t>
          </w:r>
        </w:p>
      </w:docPartBody>
    </w:docPart>
    <w:docPart>
      <w:docPartPr>
        <w:name w:val="269F0738C3CA4E09832BE86C702443E3"/>
        <w:category>
          <w:name w:val="Allgemein"/>
          <w:gallery w:val="placeholder"/>
        </w:category>
        <w:types>
          <w:type w:val="bbPlcHdr"/>
        </w:types>
        <w:behaviors>
          <w:behavior w:val="content"/>
        </w:behaviors>
        <w:guid w:val="{FE91B855-F18D-4C30-A6F3-8D73977D7D73}"/>
      </w:docPartPr>
      <w:docPartBody>
        <w:p w:rsidR="00101574" w:rsidRDefault="00CC5132" w:rsidP="00CC5132">
          <w:pPr>
            <w:pStyle w:val="269F0738C3CA4E09832BE86C702443E33"/>
          </w:pPr>
          <w:r w:rsidRPr="00FF6D06">
            <w:rPr>
              <w:i/>
              <w:iCs/>
              <w:color w:val="666666"/>
            </w:rPr>
            <w:t>Cliquez ici pour saisir votre texte</w:t>
          </w:r>
          <w:r w:rsidRPr="00FF6D06">
            <w:rPr>
              <w:rStyle w:val="Platzhaltertext"/>
              <w:i/>
              <w:iCs/>
            </w:rPr>
            <w:t>.</w:t>
          </w:r>
        </w:p>
      </w:docPartBody>
    </w:docPart>
    <w:docPart>
      <w:docPartPr>
        <w:name w:val="05ED4281C2624920BFAAEA4974F0C77A"/>
        <w:category>
          <w:name w:val="Allgemein"/>
          <w:gallery w:val="placeholder"/>
        </w:category>
        <w:types>
          <w:type w:val="bbPlcHdr"/>
        </w:types>
        <w:behaviors>
          <w:behavior w:val="content"/>
        </w:behaviors>
        <w:guid w:val="{392A395E-FAB5-427D-9A88-7F8D677057FC}"/>
      </w:docPartPr>
      <w:docPartBody>
        <w:p w:rsidR="00101574" w:rsidRDefault="00CC5132" w:rsidP="00CC5132">
          <w:pPr>
            <w:pStyle w:val="05ED4281C2624920BFAAEA4974F0C77A3"/>
          </w:pPr>
          <w:r w:rsidRPr="00FF6D06">
            <w:rPr>
              <w:i/>
              <w:iCs/>
              <w:color w:val="666666"/>
            </w:rPr>
            <w:t>Cliquez ici pour saisir votre texte</w:t>
          </w:r>
          <w:r w:rsidRPr="00FF6D06">
            <w:rPr>
              <w:rStyle w:val="Platzhaltertext"/>
              <w:i/>
              <w:iCs/>
            </w:rPr>
            <w:t>.</w:t>
          </w:r>
        </w:p>
      </w:docPartBody>
    </w:docPart>
    <w:docPart>
      <w:docPartPr>
        <w:name w:val="A85EE793160B49D2BE601E4142C8F6F3"/>
        <w:category>
          <w:name w:val="Allgemein"/>
          <w:gallery w:val="placeholder"/>
        </w:category>
        <w:types>
          <w:type w:val="bbPlcHdr"/>
        </w:types>
        <w:behaviors>
          <w:behavior w:val="content"/>
        </w:behaviors>
        <w:guid w:val="{AC7B0579-3BA9-4404-AE38-D1EA32E30A69}"/>
      </w:docPartPr>
      <w:docPartBody>
        <w:p w:rsidR="00F01616" w:rsidRDefault="00CC5132" w:rsidP="00CC5132">
          <w:pPr>
            <w:pStyle w:val="A85EE793160B49D2BE601E4142C8F6F32"/>
          </w:pPr>
          <w:r w:rsidRPr="00CA70B4">
            <w:rPr>
              <w:i/>
              <w:iCs/>
              <w:color w:val="666666"/>
            </w:rPr>
            <w:t>Cliquez ici pour saisir votre texte</w:t>
          </w:r>
          <w:r w:rsidRPr="00CA70B4">
            <w:rPr>
              <w:rStyle w:val="Platzhaltertext"/>
              <w:i/>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B74"/>
    <w:rsid w:val="00002BF2"/>
    <w:rsid w:val="000E1666"/>
    <w:rsid w:val="00101574"/>
    <w:rsid w:val="00196F89"/>
    <w:rsid w:val="001A4537"/>
    <w:rsid w:val="001B5253"/>
    <w:rsid w:val="0023330C"/>
    <w:rsid w:val="00284691"/>
    <w:rsid w:val="002A15F8"/>
    <w:rsid w:val="00302CF1"/>
    <w:rsid w:val="003D606C"/>
    <w:rsid w:val="0041323F"/>
    <w:rsid w:val="004370F1"/>
    <w:rsid w:val="004C1128"/>
    <w:rsid w:val="00531633"/>
    <w:rsid w:val="00531A93"/>
    <w:rsid w:val="00546570"/>
    <w:rsid w:val="00573671"/>
    <w:rsid w:val="005C4C69"/>
    <w:rsid w:val="00614E06"/>
    <w:rsid w:val="006875CD"/>
    <w:rsid w:val="006A6CC9"/>
    <w:rsid w:val="00707950"/>
    <w:rsid w:val="007676B8"/>
    <w:rsid w:val="00794FF7"/>
    <w:rsid w:val="007A2C6A"/>
    <w:rsid w:val="00806A0F"/>
    <w:rsid w:val="00864AFC"/>
    <w:rsid w:val="008A01A5"/>
    <w:rsid w:val="008D7DBE"/>
    <w:rsid w:val="008F30F0"/>
    <w:rsid w:val="00933716"/>
    <w:rsid w:val="00954E24"/>
    <w:rsid w:val="00956B5B"/>
    <w:rsid w:val="009B1887"/>
    <w:rsid w:val="00A27833"/>
    <w:rsid w:val="00A42B99"/>
    <w:rsid w:val="00AD38FC"/>
    <w:rsid w:val="00B15007"/>
    <w:rsid w:val="00B64DC7"/>
    <w:rsid w:val="00B85887"/>
    <w:rsid w:val="00BA0F2A"/>
    <w:rsid w:val="00BE618C"/>
    <w:rsid w:val="00C70E68"/>
    <w:rsid w:val="00C930CD"/>
    <w:rsid w:val="00CB7CC7"/>
    <w:rsid w:val="00CC5132"/>
    <w:rsid w:val="00D24E79"/>
    <w:rsid w:val="00DE1D32"/>
    <w:rsid w:val="00E97F19"/>
    <w:rsid w:val="00EA3203"/>
    <w:rsid w:val="00EC3B74"/>
    <w:rsid w:val="00F0006F"/>
    <w:rsid w:val="00F01616"/>
    <w:rsid w:val="00F1614B"/>
    <w:rsid w:val="00F80686"/>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decimalSymbol w:val="."/>
  <w:listSeparator w:val=";"/>
  <w14:docId w14:val="3BFFF39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5132"/>
    <w:rPr>
      <w:color w:val="666666"/>
    </w:rPr>
  </w:style>
  <w:style w:type="paragraph" w:customStyle="1" w:styleId="A3D84D4F89C847A68DAC98DC954E31FD5">
    <w:name w:val="A3D84D4F89C847A68DAC98DC954E31FD5"/>
    <w:rsid w:val="004370F1"/>
    <w:rPr>
      <w:rFonts w:eastAsiaTheme="minorHAnsi"/>
      <w:sz w:val="28"/>
      <w:lang w:eastAsia="en-US"/>
    </w:rPr>
  </w:style>
  <w:style w:type="paragraph" w:customStyle="1" w:styleId="A85EE793160B49D2BE601E4142C8F6F32">
    <w:name w:val="A85EE793160B49D2BE601E4142C8F6F32"/>
    <w:rsid w:val="00CC5132"/>
    <w:rPr>
      <w:rFonts w:eastAsiaTheme="minorHAnsi"/>
      <w:sz w:val="28"/>
      <w:lang w:val="fr-CH" w:eastAsia="en-US"/>
    </w:rPr>
  </w:style>
  <w:style w:type="paragraph" w:customStyle="1" w:styleId="269F0738C3CA4E09832BE86C702443E33">
    <w:name w:val="269F0738C3CA4E09832BE86C702443E33"/>
    <w:rsid w:val="00CC5132"/>
    <w:rPr>
      <w:rFonts w:eastAsiaTheme="minorHAnsi"/>
      <w:sz w:val="28"/>
      <w:lang w:val="fr-CH" w:eastAsia="en-US"/>
    </w:rPr>
  </w:style>
  <w:style w:type="paragraph" w:customStyle="1" w:styleId="9A4536455ECD40A0BC2F2E7E65DE7F9A3">
    <w:name w:val="9A4536455ECD40A0BC2F2E7E65DE7F9A3"/>
    <w:rsid w:val="00CC5132"/>
    <w:rPr>
      <w:rFonts w:eastAsiaTheme="minorHAnsi"/>
      <w:sz w:val="28"/>
      <w:lang w:val="fr-CH" w:eastAsia="en-US"/>
    </w:rPr>
  </w:style>
  <w:style w:type="paragraph" w:customStyle="1" w:styleId="C4E4972AED5A44A586260AD54C2C38B83">
    <w:name w:val="C4E4972AED5A44A586260AD54C2C38B83"/>
    <w:rsid w:val="00CC5132"/>
    <w:rPr>
      <w:rFonts w:eastAsiaTheme="minorHAnsi"/>
      <w:sz w:val="28"/>
      <w:lang w:val="fr-CH" w:eastAsia="en-US"/>
    </w:rPr>
  </w:style>
  <w:style w:type="paragraph" w:customStyle="1" w:styleId="05ED4281C2624920BFAAEA4974F0C77A3">
    <w:name w:val="05ED4281C2624920BFAAEA4974F0C77A3"/>
    <w:rsid w:val="00CC5132"/>
    <w:rPr>
      <w:rFonts w:eastAsiaTheme="minorHAnsi"/>
      <w:sz w:val="28"/>
      <w:lang w:val="fr-CH" w:eastAsia="en-US"/>
    </w:rPr>
  </w:style>
  <w:style w:type="paragraph" w:customStyle="1" w:styleId="87CC1FD948C64A5F921ABC82652E0A0F3">
    <w:name w:val="87CC1FD948C64A5F921ABC82652E0A0F3"/>
    <w:rsid w:val="00CC5132"/>
    <w:rPr>
      <w:rFonts w:eastAsiaTheme="minorHAnsi"/>
      <w:sz w:val="28"/>
      <w:lang w:val="fr-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16d603e2-e79f-4d05-b311-c64b12e4b9a8">3Z5CHM5U4W2M-325300238-219660</_dlc_DocId>
    <lcf76f155ced4ddcb4097134ff3c332f xmlns="2a8282ec-cb17-459f-ba7f-d093da4a3065">
      <Terms xmlns="http://schemas.microsoft.com/office/infopath/2007/PartnerControls"/>
    </lcf76f155ced4ddcb4097134ff3c332f>
    <TaxCatchAll xmlns="16d603e2-e79f-4d05-b311-c64b12e4b9a8" xsi:nil="true"/>
    <_dlc_DocIdUrl xmlns="16d603e2-e79f-4d05-b311-c64b12e4b9a8">
      <Url>https://agilech.sharepoint.com/sites/POOL/_layouts/15/DocIdRedir.aspx?ID=3Z5CHM5U4W2M-325300238-219660</Url>
      <Description>3Z5CHM5U4W2M-325300238-219660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D5C2C6CF493EB4F81793EB930A19D96" ma:contentTypeVersion="404" ma:contentTypeDescription="Ein neues Dokument erstellen." ma:contentTypeScope="" ma:versionID="bf3d3806a321eea196037fdaeb40dcdc">
  <xsd:schema xmlns:xsd="http://www.w3.org/2001/XMLSchema" xmlns:xs="http://www.w3.org/2001/XMLSchema" xmlns:p="http://schemas.microsoft.com/office/2006/metadata/properties" xmlns:ns2="16d603e2-e79f-4d05-b311-c64b12e4b9a8" xmlns:ns3="2a8282ec-cb17-459f-ba7f-d093da4a3065" targetNamespace="http://schemas.microsoft.com/office/2006/metadata/properties" ma:root="true" ma:fieldsID="cb967150727ccf4cd99dfb8c612dd451" ns2:_="" ns3:_="">
    <xsd:import namespace="16d603e2-e79f-4d05-b311-c64b12e4b9a8"/>
    <xsd:import namespace="2a8282ec-cb17-459f-ba7f-d093da4a30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603e2-e79f-4d05-b311-c64b12e4b9a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572784c1-aeb4-4188-a92c-f9a9f5933c1f}" ma:internalName="TaxCatchAll" ma:showField="CatchAllData" ma:web="16d603e2-e79f-4d05-b311-c64b12e4b9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8282ec-cb17-459f-ba7f-d093da4a30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a82296-38b2-4aef-b225-61507d1d3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A4BFA34E-A7CB-4F0A-B61F-794B9E1A45E0}">
  <ds:schemaRefs>
    <ds:schemaRef ds:uri="http://schemas.openxmlformats.org/officeDocument/2006/bibliography"/>
  </ds:schemaRefs>
</ds:datastoreItem>
</file>

<file path=customXml/itemProps2.xml><?xml version="1.0" encoding="utf-8"?>
<ds:datastoreItem xmlns:ds="http://schemas.openxmlformats.org/officeDocument/2006/customXml" ds:itemID="{F3AF8535-B662-4860-8D28-227566374EC4}">
  <ds:schemaRefs>
    <ds:schemaRef ds:uri="http://schemas.microsoft.com/office/2006/metadata/properties"/>
    <ds:schemaRef ds:uri="http://schemas.microsoft.com/office/infopath/2007/PartnerControls"/>
    <ds:schemaRef ds:uri="16d603e2-e79f-4d05-b311-c64b12e4b9a8"/>
    <ds:schemaRef ds:uri="2a8282ec-cb17-459f-ba7f-d093da4a3065"/>
  </ds:schemaRefs>
</ds:datastoreItem>
</file>

<file path=customXml/itemProps3.xml><?xml version="1.0" encoding="utf-8"?>
<ds:datastoreItem xmlns:ds="http://schemas.openxmlformats.org/officeDocument/2006/customXml" ds:itemID="{A70D14B9-63DC-45A8-BE73-22AEB8A88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603e2-e79f-4d05-b311-c64b12e4b9a8"/>
    <ds:schemaRef ds:uri="2a8282ec-cb17-459f-ba7f-d093da4a3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41E492-A4A2-4B38-BF6C-936421BAC10D}">
  <ds:schemaRefs>
    <ds:schemaRef ds:uri="http://schemas.microsoft.com/sharepoint/v3/contenttype/forms"/>
  </ds:schemaRefs>
</ds:datastoreItem>
</file>

<file path=customXml/itemProps5.xml><?xml version="1.0" encoding="utf-8"?>
<ds:datastoreItem xmlns:ds="http://schemas.openxmlformats.org/officeDocument/2006/customXml" ds:itemID="{CC8F4890-0425-4F85-B086-E9951C6E0865}">
  <ds:schemaRefs>
    <ds:schemaRef ds:uri="http://schemas.microsoft.com/sharepoint/events"/>
  </ds:schemaRefs>
</ds:datastoreItem>
</file>

<file path=customXml/itemProps6.xml><?xml version="1.0" encoding="utf-8"?>
<ds:datastoreItem xmlns:ds="http://schemas.openxmlformats.org/officeDocument/2006/customXml" ds:itemID="{6057551F-80FC-42B7-A8EB-5451A922F238}">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Words>
  <Characters>1498</Characters>
  <Application>Microsoft Office Word</Application>
  <DocSecurity>0</DocSecurity>
  <Lines>12</Lines>
  <Paragraphs>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Formulaire - De quoi avez-vous besoin</vt:lpstr>
      <vt:lpstr>Formulaire - De quoi avez-vous besoin</vt:lpstr>
    </vt:vector>
  </TitlesOfParts>
  <Company/>
  <LinksUpToDate>false</LinksUpToDate>
  <CharactersWithSpaces>1732</CharactersWithSpaces>
  <SharedDoc>false</SharedDoc>
  <HLinks>
    <vt:vector size="18" baseType="variant">
      <vt:variant>
        <vt:i4>2097186</vt:i4>
      </vt:variant>
      <vt:variant>
        <vt:i4>6</vt:i4>
      </vt:variant>
      <vt:variant>
        <vt:i4>0</vt:i4>
      </vt:variant>
      <vt:variant>
        <vt:i4>5</vt:i4>
      </vt:variant>
      <vt:variant>
        <vt:lpwstr>https://agile.ch/fr/nos-dossiers/accessibilite/</vt:lpwstr>
      </vt:variant>
      <vt:variant>
        <vt:lpwstr/>
      </vt:variant>
      <vt:variant>
        <vt:i4>2621484</vt:i4>
      </vt:variant>
      <vt:variant>
        <vt:i4>3</vt:i4>
      </vt:variant>
      <vt:variant>
        <vt:i4>0</vt:i4>
      </vt:variant>
      <vt:variant>
        <vt:i4>5</vt:i4>
      </vt:variant>
      <vt:variant>
        <vt:lpwstr>https://support.microsoft.com/</vt:lpwstr>
      </vt:variant>
      <vt:variant>
        <vt:lpwstr/>
      </vt:variant>
      <vt:variant>
        <vt:i4>4980803</vt:i4>
      </vt:variant>
      <vt:variant>
        <vt:i4>0</vt:i4>
      </vt:variant>
      <vt:variant>
        <vt:i4>0</vt:i4>
      </vt:variant>
      <vt:variant>
        <vt:i4>5</vt:i4>
      </vt:variant>
      <vt:variant>
        <vt:lpwstr>https://agile.ch/fr/artikel/accessibilite-numerique-services-publics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 De quoi avez-vous besoin pour que nous puissions vous conseiller au mieux?</dc:title>
  <dc:subject/>
  <dc:creator>Nicole Odermatt</dc:creator>
  <cp:keywords/>
  <dc:description/>
  <cp:lastModifiedBy>Nicole Odermatt</cp:lastModifiedBy>
  <cp:revision>302</cp:revision>
  <cp:lastPrinted>2026-06-23T18:01:00Z</cp:lastPrinted>
  <dcterms:created xsi:type="dcterms:W3CDTF">2026-07-03T09:15:00Z</dcterms:created>
  <dcterms:modified xsi:type="dcterms:W3CDTF">2026-07-07T12:40:00Z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0x0101001D5C2C6CF493EB4F81793EB930A19D96</vt:lpwstr>
  </property>
  <property fmtid="{D5CDD505-2E9C-101B-9397-08002B2CF9AE}" pid="4" name="_dlc_DocIdItemGuid">
    <vt:lpwstr>a8b1fca8-b20f-4ca1-9f78-cd5dc73c4074</vt:lpwstr>
  </property>
  <property fmtid="{D5CDD505-2E9C-101B-9397-08002B2CF9AE}" pid="5" name="docLang">
    <vt:lpwstr>de</vt:lpwstr>
  </property>
</Properties>
</file>